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DD4" w:rsidRDefault="00100DD4" w:rsidP="009E4568">
      <w:pPr>
        <w:pStyle w:val="Listaszerbekezds"/>
        <w:jc w:val="both"/>
      </w:pPr>
    </w:p>
    <w:p w:rsidR="005F071C" w:rsidRDefault="005F071C" w:rsidP="005F071C">
      <w:pPr>
        <w:pStyle w:val="Listaszerbekezds"/>
        <w:jc w:val="center"/>
        <w:rPr>
          <w:b/>
        </w:rPr>
      </w:pPr>
      <w:proofErr w:type="spellStart"/>
      <w:r>
        <w:rPr>
          <w:b/>
        </w:rPr>
        <w:t>Ökoiskola</w:t>
      </w:r>
      <w:proofErr w:type="spellEnd"/>
      <w:r>
        <w:rPr>
          <w:b/>
        </w:rPr>
        <w:t xml:space="preserve"> beszámoló  </w:t>
      </w:r>
    </w:p>
    <w:p w:rsidR="005F071C" w:rsidRPr="005F071C" w:rsidRDefault="005F071C" w:rsidP="005F071C">
      <w:pPr>
        <w:pStyle w:val="Listaszerbekezds"/>
        <w:jc w:val="center"/>
        <w:rPr>
          <w:b/>
        </w:rPr>
      </w:pPr>
      <w:r>
        <w:rPr>
          <w:b/>
        </w:rPr>
        <w:t>2016-2017</w:t>
      </w:r>
      <w:r w:rsidRPr="005F071C">
        <w:rPr>
          <w:b/>
        </w:rPr>
        <w:t>. tanév</w:t>
      </w:r>
    </w:p>
    <w:p w:rsidR="005F071C" w:rsidRDefault="005F071C" w:rsidP="00516FC2">
      <w:pPr>
        <w:pStyle w:val="Listaszerbekezds"/>
        <w:jc w:val="both"/>
      </w:pPr>
    </w:p>
    <w:p w:rsidR="001E0BB3" w:rsidRDefault="007527C1" w:rsidP="001E0BB3">
      <w:pPr>
        <w:pStyle w:val="Listaszerbekezds"/>
        <w:jc w:val="both"/>
      </w:pPr>
      <w:r>
        <w:t xml:space="preserve">Bár az </w:t>
      </w:r>
      <w:proofErr w:type="spellStart"/>
      <w:r>
        <w:t>ökoiskolai</w:t>
      </w:r>
      <w:proofErr w:type="spellEnd"/>
      <w:r>
        <w:t xml:space="preserve"> címet csak 2016 decemberétől kaptuk meg, éves programjainkat, iskolai életünket már szeptembertől </w:t>
      </w:r>
      <w:proofErr w:type="spellStart"/>
      <w:r>
        <w:t>ökoként</w:t>
      </w:r>
      <w:proofErr w:type="spellEnd"/>
      <w:r>
        <w:t xml:space="preserve"> terveztük meg. </w:t>
      </w:r>
      <w:r w:rsidR="001E0BB3">
        <w:t xml:space="preserve">Az </w:t>
      </w:r>
      <w:proofErr w:type="spellStart"/>
      <w:r w:rsidR="001E0BB3">
        <w:t>ökoiskolai</w:t>
      </w:r>
      <w:proofErr w:type="spellEnd"/>
      <w:r w:rsidR="001E0BB3">
        <w:t xml:space="preserve"> pályázat benyújtása után, (az eredmény ismerete nélkül, bízva a sikerben) létrehoztuk tantestületünkben az ökocsoportot. Intézményünkben eddig is fontosnak tartottuk a gyerekek környezeti nevelését, de a cím elnyerésével tovább szeretnénk erősíteni a környezettudatos szemléletet, nemcsak a tanulók, hanem a felnőttek körében is. </w:t>
      </w:r>
    </w:p>
    <w:p w:rsidR="00516FC2" w:rsidRDefault="00516FC2" w:rsidP="00516FC2">
      <w:pPr>
        <w:pStyle w:val="Listaszerbekezds"/>
        <w:jc w:val="both"/>
      </w:pPr>
      <w:r>
        <w:t xml:space="preserve">Intézményünk év elején megalkotta az éves pedagógiai és </w:t>
      </w:r>
      <w:proofErr w:type="spellStart"/>
      <w:r>
        <w:t>ökoiskolai</w:t>
      </w:r>
      <w:proofErr w:type="spellEnd"/>
      <w:r>
        <w:t xml:space="preserve"> munkatervet, amelyet egyeztetett a DÖK, szülői szervezet és a támogató szervezetekkel. A munkaközösségek a munkaterveik megalkotásakor beépítették az </w:t>
      </w:r>
      <w:proofErr w:type="spellStart"/>
      <w:r>
        <w:t>ökoszemléletet</w:t>
      </w:r>
      <w:proofErr w:type="spellEnd"/>
      <w:r>
        <w:t xml:space="preserve">. </w:t>
      </w:r>
    </w:p>
    <w:p w:rsidR="00516FC2" w:rsidRDefault="00516FC2" w:rsidP="009E4568">
      <w:pPr>
        <w:pStyle w:val="Listaszerbekezds"/>
        <w:jc w:val="both"/>
      </w:pPr>
    </w:p>
    <w:p w:rsidR="00516FC2" w:rsidRDefault="007527C1" w:rsidP="00516FC2">
      <w:pPr>
        <w:pStyle w:val="Listaszerbekezds"/>
        <w:numPr>
          <w:ilvl w:val="0"/>
          <w:numId w:val="2"/>
        </w:numPr>
        <w:ind w:left="1134" w:hanging="425"/>
        <w:jc w:val="both"/>
      </w:pPr>
      <w:r>
        <w:t>A DÖK év eleji gyűlésén megállapodott arról, hogy szeptemberben ZÖLD PARLAMENTET kezdeményez. Az iskola valamennyi</w:t>
      </w:r>
      <w:r w:rsidR="009E4568">
        <w:t xml:space="preserve"> osztálya 1-2 órában azzal foglalkozott, hogy </w:t>
      </w:r>
      <w:proofErr w:type="spellStart"/>
      <w:r w:rsidR="009E4568">
        <w:t>összegyűjtse</w:t>
      </w:r>
      <w:proofErr w:type="spellEnd"/>
      <w:r>
        <w:t xml:space="preserve"> azokat a </w:t>
      </w:r>
      <w:r w:rsidR="001E0BB3">
        <w:t xml:space="preserve">környezetvédelmi </w:t>
      </w:r>
      <w:r>
        <w:t>problémákat, ötleteket</w:t>
      </w:r>
      <w:r w:rsidR="009E4568">
        <w:t>,</w:t>
      </w:r>
      <w:r>
        <w:t xml:space="preserve"> javaslatokat, amelyeket is</w:t>
      </w:r>
      <w:r w:rsidR="009E4568">
        <w:t>kolai életük során tapasztaltak,</w:t>
      </w:r>
      <w:r>
        <w:t xml:space="preserve"> majd megválasztották </w:t>
      </w:r>
      <w:r w:rsidR="009E4568">
        <w:t xml:space="preserve">a </w:t>
      </w:r>
      <w:r>
        <w:t xml:space="preserve">küldötteket, akik </w:t>
      </w:r>
      <w:r w:rsidR="00516FC2">
        <w:t xml:space="preserve">a Zöld Parlamenten </w:t>
      </w:r>
      <w:r w:rsidR="009E4568">
        <w:t>ismertették</w:t>
      </w:r>
      <w:r>
        <w:t xml:space="preserve"> osztályuk véleményét.</w:t>
      </w:r>
      <w:r w:rsidR="009E4568">
        <w:t xml:space="preserve"> Az elhangzottak alapján bátran állíthatjuk, hogy tanulóink elméletben rendkívüli módon érzékenyek környezetükre, felismerik a hibákat, okos javaslataik vannak, de a mindennapi megmegvalósítás hosszú évek munkája lesz. </w:t>
      </w:r>
      <w:r w:rsidR="005D72EE">
        <w:t>Mivel a diákönkormányzatot segítő pedagógus és az ökocsoport vezetője azonos személy, így a DÖK éves munkatervének megalkotásakor saját szervezésű projekteket vállalt be (autómentes nap, fordított nap</w:t>
      </w:r>
      <w:r w:rsidR="00686CD4">
        <w:t>, választások</w:t>
      </w:r>
      <w:r w:rsidR="005D72EE">
        <w:t xml:space="preserve">). </w:t>
      </w:r>
    </w:p>
    <w:p w:rsidR="0019774E" w:rsidRDefault="005D72EE" w:rsidP="00516FC2">
      <w:pPr>
        <w:pStyle w:val="Listaszerbekezds"/>
        <w:numPr>
          <w:ilvl w:val="0"/>
          <w:numId w:val="2"/>
        </w:numPr>
        <w:ind w:left="1134" w:hanging="425"/>
        <w:jc w:val="both"/>
      </w:pPr>
      <w:proofErr w:type="spellStart"/>
      <w:r>
        <w:t>Napközisein</w:t>
      </w:r>
      <w:r w:rsidR="0064259C">
        <w:t>k</w:t>
      </w:r>
      <w:proofErr w:type="spellEnd"/>
      <w:r w:rsidR="0064259C">
        <w:t xml:space="preserve"> létrehozták a </w:t>
      </w:r>
      <w:r>
        <w:t xml:space="preserve">zöld ügyeletet, amelyben elsődlegesen a példamutatás (szemét felszedése) volt sikeres. </w:t>
      </w:r>
    </w:p>
    <w:p w:rsidR="002659A2" w:rsidRDefault="0034242E" w:rsidP="002659A2">
      <w:pPr>
        <w:pStyle w:val="Listaszerbekezds"/>
        <w:numPr>
          <w:ilvl w:val="0"/>
          <w:numId w:val="2"/>
        </w:numPr>
        <w:ind w:left="1134" w:hanging="425"/>
        <w:jc w:val="both"/>
      </w:pPr>
      <w:r>
        <w:t xml:space="preserve">A természettudományos gyakorlatok óra keretében 6-8.osztályos tanulóink </w:t>
      </w:r>
      <w:r w:rsidR="001E69B0">
        <w:t>vizsgálat</w:t>
      </w:r>
      <w:r>
        <w:t xml:space="preserve"> </w:t>
      </w:r>
      <w:r w:rsidR="001E69B0">
        <w:t xml:space="preserve">és </w:t>
      </w:r>
      <w:r>
        <w:t xml:space="preserve">tapasztalatszerzés útján próbáltak magyarázatot keresni a biológiai, fizikai, földrajzi </w:t>
      </w:r>
      <w:r w:rsidR="001E69B0">
        <w:t>jelenségekre</w:t>
      </w:r>
      <w:r>
        <w:t>.</w:t>
      </w:r>
      <w:r w:rsidR="001E69B0">
        <w:t xml:space="preserve"> </w:t>
      </w:r>
      <w:r>
        <w:t xml:space="preserve">Így </w:t>
      </w:r>
      <w:r w:rsidR="001E69B0">
        <w:t xml:space="preserve">csoport munkában vettek részt, </w:t>
      </w:r>
      <w:r>
        <w:t>kísérleteztek,</w:t>
      </w:r>
      <w:r w:rsidR="001E69B0">
        <w:t xml:space="preserve"> mértek,</w:t>
      </w:r>
      <w:r>
        <w:t xml:space="preserve"> gyűjtöttek, </w:t>
      </w:r>
      <w:proofErr w:type="spellStart"/>
      <w:r>
        <w:t>mikroszkópizáltak</w:t>
      </w:r>
      <w:proofErr w:type="spellEnd"/>
      <w:r>
        <w:t>, kirándultak</w:t>
      </w:r>
      <w:r w:rsidR="001E69B0">
        <w:t xml:space="preserve">, </w:t>
      </w:r>
      <w:proofErr w:type="spellStart"/>
      <w:r w:rsidR="001E69B0">
        <w:t>fotóztak</w:t>
      </w:r>
      <w:proofErr w:type="spellEnd"/>
      <w:r w:rsidR="001E69B0">
        <w:t>, bemutatót készítettek, múzeumi foglalkozáson vettek részt.</w:t>
      </w:r>
    </w:p>
    <w:p w:rsidR="00516FC2" w:rsidRDefault="002659A2" w:rsidP="002659A2">
      <w:pPr>
        <w:pStyle w:val="Listaszerbekezds"/>
        <w:numPr>
          <w:ilvl w:val="0"/>
          <w:numId w:val="2"/>
        </w:numPr>
        <w:ind w:left="1134" w:hanging="425"/>
        <w:jc w:val="both"/>
      </w:pPr>
      <w:r>
        <w:t>Gyerekek számára mindig nagy sikert arat az autómentes világn</w:t>
      </w:r>
      <w:r w:rsidR="002870C6">
        <w:t>ap. Ezen a napon tanulóink     8</w:t>
      </w:r>
      <w:r>
        <w:t>0 %-a kerékpárral, görkorcsolyával, gördeszkával, esetleg gyalog érkezik az iskolába.  Nem maradhat el a kerékpárok magasba emelése sem. Az idei évben mindez kiegészült a művelődési ház által szervezett óriás környezetvédelmi játszótérrel is, ahol a gyerekek játékos formában környezetvédelmi feladatokat oldottak meg.</w:t>
      </w:r>
    </w:p>
    <w:p w:rsidR="00516FC2" w:rsidRDefault="00FA3BAB" w:rsidP="00516FC2">
      <w:pPr>
        <w:pStyle w:val="Listaszerbekezds"/>
        <w:numPr>
          <w:ilvl w:val="0"/>
          <w:numId w:val="2"/>
        </w:numPr>
        <w:ind w:left="1134" w:hanging="425"/>
        <w:jc w:val="both"/>
      </w:pPr>
      <w:r>
        <w:t xml:space="preserve">Az idei tanév is bővelkedett a kooperatív tanulásszervezésű órákban, napokban. </w:t>
      </w:r>
      <w:r w:rsidR="00AC447D">
        <w:t xml:space="preserve">Több osztályban tartott a pszichológus és a biológia tanár szexuális felvilágosítást. </w:t>
      </w:r>
      <w:r w:rsidR="00686CD4">
        <w:t xml:space="preserve">A </w:t>
      </w:r>
      <w:r w:rsidR="00AC447D">
        <w:t>8.osztályban a dohányzás</w:t>
      </w:r>
      <w:r w:rsidR="00686CD4">
        <w:t xml:space="preserve"> témája is előkerült, a tanulók egy része kutatómunkát folytatott, míg mások interjút készítettek dohányos</w:t>
      </w:r>
      <w:r w:rsidR="00BC5C21">
        <w:t>okk</w:t>
      </w:r>
      <w:r w:rsidR="00686CD4">
        <w:t>al. Ezeken az órákon tanulóink vitakultúráját is fejlesztettük.</w:t>
      </w:r>
      <w:r w:rsidR="00AC447D">
        <w:t xml:space="preserve">  </w:t>
      </w:r>
      <w:r w:rsidR="00CB22CC">
        <w:t xml:space="preserve">Novemberben </w:t>
      </w:r>
      <w:r w:rsidR="002659A2">
        <w:t xml:space="preserve">a </w:t>
      </w:r>
      <w:r w:rsidR="00CB22CC">
        <w:t>Ne</w:t>
      </w:r>
      <w:r w:rsidR="00FC1EFC">
        <w:t>m</w:t>
      </w:r>
      <w:r w:rsidR="00CB22CC">
        <w:t xml:space="preserve">zetek Napja keretében </w:t>
      </w:r>
      <w:r w:rsidR="00470B23">
        <w:t>meg</w:t>
      </w:r>
      <w:r w:rsidR="00CB22CC">
        <w:t xml:space="preserve">ismerkedtünk a Benelux államok természetföldrajzával, történelmével, kultúrájával, gasztronómiájával. A pénzügyi témahéten </w:t>
      </w:r>
      <w:r w:rsidR="00470B23">
        <w:t xml:space="preserve">gazdálkodási és pénzügyi kompetenciái fejlődtek tanulóinknak. A digitális témahét során elsősorban </w:t>
      </w:r>
      <w:r w:rsidR="00AC447D">
        <w:t>a tananyag</w:t>
      </w:r>
      <w:r w:rsidR="00470B23">
        <w:t xml:space="preserve"> újszerű feldolgozását tanultuk meg.</w:t>
      </w:r>
      <w:r w:rsidR="00CB22CC">
        <w:t xml:space="preserve"> </w:t>
      </w:r>
    </w:p>
    <w:p w:rsidR="005F071C" w:rsidRDefault="00AC447D" w:rsidP="005F071C">
      <w:pPr>
        <w:pStyle w:val="Listaszerbekezds"/>
        <w:ind w:left="1134"/>
        <w:jc w:val="both"/>
      </w:pPr>
      <w:r>
        <w:t>Nagyon sikeres volt a 8.osztályosok által szervezett szüreti népi játszóház és a fordított nap</w:t>
      </w:r>
      <w:r w:rsidR="00686CD4">
        <w:t xml:space="preserve"> is</w:t>
      </w:r>
      <w:r>
        <w:t>.</w:t>
      </w:r>
    </w:p>
    <w:p w:rsidR="002659A2" w:rsidRDefault="00914B66" w:rsidP="002659A2">
      <w:pPr>
        <w:pStyle w:val="Listaszerbekezds"/>
        <w:numPr>
          <w:ilvl w:val="0"/>
          <w:numId w:val="2"/>
        </w:numPr>
        <w:ind w:left="1134" w:hanging="425"/>
        <w:jc w:val="both"/>
      </w:pPr>
      <w:r>
        <w:t xml:space="preserve">A karácsonyváró kézműves foglalkozások, az iskoladíszítése során gondot fordítottunk az </w:t>
      </w:r>
      <w:proofErr w:type="spellStart"/>
      <w:r>
        <w:t>újrahasznosítható</w:t>
      </w:r>
      <w:proofErr w:type="spellEnd"/>
      <w:r>
        <w:t xml:space="preserve">, többször felhasználható anyagok alkalmazására. A Luca-napi vásárra a </w:t>
      </w:r>
      <w:r>
        <w:lastRenderedPageBreak/>
        <w:t>gyerekek a megunt játékaikat, a saját készítésű ajándéktárgyaikat, süteményeiket hozhatták el.</w:t>
      </w:r>
    </w:p>
    <w:p w:rsidR="00516FC2" w:rsidRDefault="00B779CB" w:rsidP="002659A2">
      <w:pPr>
        <w:pStyle w:val="Listaszerbekezds"/>
        <w:numPr>
          <w:ilvl w:val="0"/>
          <w:numId w:val="2"/>
        </w:numPr>
        <w:ind w:left="1134" w:hanging="425"/>
        <w:jc w:val="both"/>
      </w:pPr>
      <w:r>
        <w:t xml:space="preserve">A sportélet egész évben </w:t>
      </w:r>
      <w:proofErr w:type="spellStart"/>
      <w:r>
        <w:t>átszőtte</w:t>
      </w:r>
      <w:proofErr w:type="spellEnd"/>
      <w:r>
        <w:t xml:space="preserve"> tanulóink életét. Az egyéni és csapatversenyeken </w:t>
      </w:r>
      <w:proofErr w:type="spellStart"/>
      <w:r>
        <w:t>kíválóan</w:t>
      </w:r>
      <w:proofErr w:type="spellEnd"/>
      <w:r>
        <w:t xml:space="preserve"> szerepeltek. Háziversenyek, sportnap, korcsolyázás, szüneti foci és </w:t>
      </w:r>
      <w:proofErr w:type="spellStart"/>
      <w:r>
        <w:t>floorball</w:t>
      </w:r>
      <w:proofErr w:type="spellEnd"/>
      <w:r>
        <w:t xml:space="preserve"> </w:t>
      </w:r>
      <w:r w:rsidR="002659A2">
        <w:t>segítette a mozgás megszerettetését</w:t>
      </w:r>
      <w:r>
        <w:t xml:space="preserve"> a gyerekekkel.</w:t>
      </w:r>
      <w:r w:rsidR="002659A2">
        <w:t xml:space="preserve"> Az idei év volt az első, amikor a Száz Kéz Egyesület szervezésében részt </w:t>
      </w:r>
      <w:proofErr w:type="spellStart"/>
      <w:r w:rsidR="002659A2">
        <w:t>vehettünk</w:t>
      </w:r>
      <w:proofErr w:type="spellEnd"/>
      <w:r w:rsidR="002659A2">
        <w:t xml:space="preserve"> a </w:t>
      </w:r>
      <w:proofErr w:type="spellStart"/>
      <w:r w:rsidR="002659A2">
        <w:t>Challange</w:t>
      </w:r>
      <w:proofErr w:type="spellEnd"/>
      <w:r w:rsidR="002659A2">
        <w:t xml:space="preserve"> Day-en. E nap lebonyolításában a település sportkörei, sportszervezetei vettek részt, reméljük jövőre is folytatódik az új kezdeményezés!</w:t>
      </w:r>
    </w:p>
    <w:p w:rsidR="00516FC2" w:rsidRDefault="0036724E" w:rsidP="00516FC2">
      <w:pPr>
        <w:pStyle w:val="Listaszerbekezds"/>
        <w:numPr>
          <w:ilvl w:val="0"/>
          <w:numId w:val="2"/>
        </w:numPr>
        <w:ind w:left="1134" w:hanging="425"/>
        <w:jc w:val="both"/>
      </w:pPr>
      <w:r>
        <w:t xml:space="preserve">Az év során több kiránduláson is </w:t>
      </w:r>
      <w:r w:rsidR="00D108FA">
        <w:t>részt vettek</w:t>
      </w:r>
      <w:r>
        <w:t xml:space="preserve"> az osztályok. Már hagyományossá vált, hogy a 6. osztályosok kerékpártúra keretében meglátogatják a közeli védett területet a </w:t>
      </w:r>
      <w:proofErr w:type="spellStart"/>
      <w:r>
        <w:t>Merzse-mocsarat</w:t>
      </w:r>
      <w:proofErr w:type="spellEnd"/>
      <w:r>
        <w:t>. Az idei évben a betervezett őszi kirándulást tavaszra át kellett tenni, mert a terület megközelítése szándékos természetrongálás miatt fertőzésveszélyes</w:t>
      </w:r>
      <w:r w:rsidR="005F2689">
        <w:t>sé vált</w:t>
      </w:r>
      <w:r>
        <w:t xml:space="preserve">. Minden évben </w:t>
      </w:r>
      <w:r w:rsidR="005F2689">
        <w:t>gyerekek és</w:t>
      </w:r>
      <w:r w:rsidR="007A0C9F">
        <w:t xml:space="preserve"> </w:t>
      </w:r>
      <w:r w:rsidR="005F2689">
        <w:t>szülei</w:t>
      </w:r>
      <w:r>
        <w:t xml:space="preserve">k </w:t>
      </w:r>
      <w:r w:rsidR="00980C58">
        <w:t>is</w:t>
      </w:r>
      <w:r>
        <w:t xml:space="preserve"> </w:t>
      </w:r>
      <w:r w:rsidR="005F2689">
        <w:t xml:space="preserve">várják már </w:t>
      </w:r>
      <w:r>
        <w:t>a medvehagyma túrát.</w:t>
      </w:r>
      <w:r w:rsidR="00FA2207">
        <w:t xml:space="preserve"> Izgalmas volt a 8.osztályosok </w:t>
      </w:r>
      <w:proofErr w:type="spellStart"/>
      <w:r w:rsidR="00FA2207">
        <w:t>sátrazása</w:t>
      </w:r>
      <w:proofErr w:type="spellEnd"/>
      <w:r w:rsidR="002659A2">
        <w:t xml:space="preserve"> is</w:t>
      </w:r>
      <w:r w:rsidR="00FA2207">
        <w:t xml:space="preserve"> a horgásztónál.</w:t>
      </w:r>
      <w:r w:rsidR="002870C6">
        <w:t xml:space="preserve"> Az 5.a osztály a Velencei-tó körüli kerékpározott és sárkányhajózott </w:t>
      </w:r>
      <w:r w:rsidR="00D108FA">
        <w:t xml:space="preserve">. Az 1.osztályosok budapesti városnézésre mentek. A 3. osztályosok </w:t>
      </w:r>
      <w:proofErr w:type="spellStart"/>
      <w:r w:rsidR="00320A49">
        <w:t>Rauch</w:t>
      </w:r>
      <w:proofErr w:type="spellEnd"/>
      <w:r w:rsidR="00320A49">
        <w:t xml:space="preserve"> </w:t>
      </w:r>
      <w:r w:rsidR="00D108FA">
        <w:t>üzemlátogatás keretén belül megtudhatták, hogyan lesz a gyümölcsből gyümölcslé.</w:t>
      </w:r>
    </w:p>
    <w:p w:rsidR="00516FC2" w:rsidRDefault="000E6E8C" w:rsidP="00516FC2">
      <w:pPr>
        <w:pStyle w:val="Listaszerbekezds"/>
        <w:numPr>
          <w:ilvl w:val="0"/>
          <w:numId w:val="2"/>
        </w:numPr>
        <w:ind w:left="1134" w:hanging="425"/>
        <w:jc w:val="both"/>
      </w:pPr>
      <w:r>
        <w:t xml:space="preserve">Az év legnagyobb </w:t>
      </w:r>
      <w:proofErr w:type="spellStart"/>
      <w:r>
        <w:t>öko</w:t>
      </w:r>
      <w:proofErr w:type="spellEnd"/>
      <w:r>
        <w:t xml:space="preserve"> programja során a teljes iskola bekapcsolódott a Fenntarthatósági Témahét eseményeibe.  Fenntarthatóság és alkotás</w:t>
      </w:r>
      <w:r w:rsidR="002659A2">
        <w:t>, ez</w:t>
      </w:r>
      <w:r>
        <w:t xml:space="preserve"> lett projekthetünk fő célkitűzése. Az alsósok osztálykeretben készítették el ötletesebbnél ötletesebb munkáikat. Így készült újrahasznosítás után társasjáték, hajó, kép, szobor……</w:t>
      </w:r>
      <w:proofErr w:type="spellStart"/>
      <w:r w:rsidR="001E0BB3">
        <w:t>Napközisek</w:t>
      </w:r>
      <w:proofErr w:type="spellEnd"/>
      <w:r w:rsidR="001E0BB3">
        <w:t xml:space="preserve"> az összegyűjtött </w:t>
      </w:r>
      <w:r w:rsidR="002870C6">
        <w:t>iskola</w:t>
      </w:r>
      <w:r w:rsidR="001E0BB3">
        <w:t xml:space="preserve">tejes poharakba zöldség </w:t>
      </w:r>
      <w:proofErr w:type="spellStart"/>
      <w:r w:rsidR="001E0BB3">
        <w:t>magvakat</w:t>
      </w:r>
      <w:proofErr w:type="spellEnd"/>
      <w:r w:rsidR="001E0BB3">
        <w:t xml:space="preserve"> ültettek, </w:t>
      </w:r>
      <w:r w:rsidR="002870C6">
        <w:t>majd a felnevelt palántákat mindenki haza vihette</w:t>
      </w:r>
      <w:r w:rsidR="001E0BB3">
        <w:t xml:space="preserve">. </w:t>
      </w:r>
      <w:r>
        <w:t xml:space="preserve">A felső </w:t>
      </w:r>
      <w:proofErr w:type="spellStart"/>
      <w:r>
        <w:t>tagozatosok</w:t>
      </w:r>
      <w:proofErr w:type="spellEnd"/>
      <w:r>
        <w:t xml:space="preserve"> önálló döntés alapján választhatták meg, hogy mely csoportokban dolgozzanak. Fantasztikus produktumok készültek: kép kupakból, bútorok raklapból, 3D akvárium, film a fenntarthatóságról, statisztika a település lakosságának „zöld” szokásairól, ruhák újra hasznosítva, társasjáték, fotók a településről, virágos növények </w:t>
      </w:r>
      <w:r w:rsidR="00F36084">
        <w:t>beültetve</w:t>
      </w:r>
      <w:r>
        <w:t>, öröm-bánat térkép…..Az elkészített munkákból egy kiállítást szerveztünk, amelyet szinte valamennyi szülő láthatott. A héttel kapcsolatban igen pozitív visszajelzések voltak a kollégák, tanulók, és</w:t>
      </w:r>
      <w:r w:rsidR="00FE042C">
        <w:t xml:space="preserve"> a</w:t>
      </w:r>
      <w:r>
        <w:t xml:space="preserve"> szülők részéről is.</w:t>
      </w:r>
    </w:p>
    <w:p w:rsidR="00516FC2" w:rsidRDefault="001E69B0" w:rsidP="00516FC2">
      <w:pPr>
        <w:pStyle w:val="Listaszerbekezds"/>
        <w:numPr>
          <w:ilvl w:val="0"/>
          <w:numId w:val="2"/>
        </w:numPr>
        <w:ind w:left="1134" w:hanging="425"/>
        <w:jc w:val="both"/>
      </w:pPr>
      <w:r>
        <w:t xml:space="preserve">Iskolánkban már hagyomány, hogy minden tanév utolsó előtti hetében a teljes felső tagozat erdei iskolában vesz részt. Idén 136 tanulóval és 10 pedagógussal Bükkszentkereszt és környékén töltöttünk 5 napot. </w:t>
      </w:r>
      <w:r w:rsidR="00893695">
        <w:t>Meg</w:t>
      </w:r>
      <w:r w:rsidR="00686CD4">
        <w:t>látogattuk a Tisza</w:t>
      </w:r>
      <w:r w:rsidR="002870C6">
        <w:t>-</w:t>
      </w:r>
      <w:r w:rsidR="002659A2">
        <w:t>ta</w:t>
      </w:r>
      <w:r w:rsidR="002870C6">
        <w:t xml:space="preserve">vi </w:t>
      </w:r>
      <w:proofErr w:type="spellStart"/>
      <w:r w:rsidR="00893695">
        <w:t>Ökocentrumot</w:t>
      </w:r>
      <w:proofErr w:type="spellEnd"/>
      <w:r w:rsidR="00893695">
        <w:t>, csónaktúrán megismerkedtünk a Tisza-tó élővilágával, rengeteget kirándultunk, túráztunk,</w:t>
      </w:r>
      <w:r w:rsidR="0064259C">
        <w:t xml:space="preserve"> felfedeztük a Bükk hegység</w:t>
      </w:r>
      <w:r w:rsidR="006D6007">
        <w:t>et,</w:t>
      </w:r>
      <w:r w:rsidR="0064259C">
        <w:t xml:space="preserve"> </w:t>
      </w:r>
      <w:r w:rsidR="00893695">
        <w:t xml:space="preserve">falukutatáson vettünk részt, sportoltunk, </w:t>
      </w:r>
      <w:r w:rsidR="006D6007">
        <w:t xml:space="preserve">pisztrángokat és </w:t>
      </w:r>
      <w:r w:rsidR="00893695">
        <w:t>denevéreket figyeltünk….</w:t>
      </w:r>
    </w:p>
    <w:p w:rsidR="0019774E" w:rsidRDefault="001B6317" w:rsidP="00516FC2">
      <w:pPr>
        <w:pStyle w:val="Listaszerbekezds"/>
        <w:numPr>
          <w:ilvl w:val="0"/>
          <w:numId w:val="2"/>
        </w:numPr>
        <w:ind w:left="1134" w:hanging="425"/>
        <w:jc w:val="both"/>
      </w:pPr>
      <w:r>
        <w:t xml:space="preserve">Az idei nyár sem múlhat el nyári tábor nélkül. Évről-évre hagyomány, hogy egy-egy tematika köré szervezzük a programokat, idén </w:t>
      </w:r>
      <w:r w:rsidR="00F36084">
        <w:t xml:space="preserve">ez </w:t>
      </w:r>
      <w:r>
        <w:t xml:space="preserve">az ókori Egyiptom volt. 120 </w:t>
      </w:r>
      <w:proofErr w:type="spellStart"/>
      <w:r>
        <w:t>tanulónk</w:t>
      </w:r>
      <w:proofErr w:type="spellEnd"/>
      <w:r>
        <w:t xml:space="preserve"> </w:t>
      </w:r>
      <w:r w:rsidR="00320A49">
        <w:t>öltötte fel egyiptomi öltözetét</w:t>
      </w:r>
      <w:r>
        <w:t xml:space="preserve"> a </w:t>
      </w:r>
      <w:proofErr w:type="spellStart"/>
      <w:r w:rsidR="000E6E8C">
        <w:t>balatonakali</w:t>
      </w:r>
      <w:proofErr w:type="spellEnd"/>
      <w:r w:rsidR="000E6E8C">
        <w:t xml:space="preserve"> </w:t>
      </w:r>
      <w:r>
        <w:t>táborozáson.</w:t>
      </w:r>
      <w:r w:rsidR="007A0C9F">
        <w:t xml:space="preserve"> Itt</w:t>
      </w:r>
      <w:r w:rsidR="002659A2">
        <w:t xml:space="preserve">, </w:t>
      </w:r>
      <w:r w:rsidR="007A0C9F">
        <w:t xml:space="preserve"> a számos program mellett kerékpártúrán is részt vettek táborosaink.</w:t>
      </w:r>
    </w:p>
    <w:p w:rsidR="00516FC2" w:rsidRDefault="002659A2" w:rsidP="00516FC2">
      <w:pPr>
        <w:pStyle w:val="Listaszerbekezds"/>
        <w:ind w:left="1134"/>
        <w:jc w:val="both"/>
      </w:pPr>
      <w:r>
        <w:t xml:space="preserve"> </w:t>
      </w:r>
    </w:p>
    <w:p w:rsidR="00516FC2" w:rsidRDefault="00F36084" w:rsidP="0036724E">
      <w:pPr>
        <w:pStyle w:val="Listaszerbekezds"/>
        <w:jc w:val="both"/>
      </w:pPr>
      <w:r>
        <w:t xml:space="preserve">Az iskola, az önkormányzat és a fenntartó évek óta próbálja az intézmény zöldítését. Így környezetbarát fűtésrendszerünk lett, nyáron az ablakcsere és a hőszigetelési munkák teszik </w:t>
      </w:r>
      <w:proofErr w:type="spellStart"/>
      <w:r>
        <w:t>környezetbarátabbá</w:t>
      </w:r>
      <w:proofErr w:type="spellEnd"/>
      <w:r>
        <w:t xml:space="preserve"> az épületet. Sajnos a </w:t>
      </w:r>
      <w:r w:rsidR="00044516">
        <w:t xml:space="preserve">tanulói </w:t>
      </w:r>
      <w:r>
        <w:t xml:space="preserve">rongálások terén még mindig nem haladtunk előre. </w:t>
      </w:r>
      <w:r w:rsidR="00044516">
        <w:t>Továbbra is összeszedjük az elhasznált elemeket, évente kétszer papírgyűjtést szervez</w:t>
      </w:r>
      <w:r w:rsidR="00417177">
        <w:t>t</w:t>
      </w:r>
      <w:r w:rsidR="00044516">
        <w:t xml:space="preserve">ünk, és fáradt olaj </w:t>
      </w:r>
      <w:proofErr w:type="spellStart"/>
      <w:r w:rsidR="00044516">
        <w:t>gyűjtőhelyet</w:t>
      </w:r>
      <w:proofErr w:type="spellEnd"/>
      <w:r w:rsidR="00044516">
        <w:t xml:space="preserve"> alakítottak ki az iskola udvarán.</w:t>
      </w:r>
      <w:r w:rsidR="00FA2207">
        <w:t xml:space="preserve"> </w:t>
      </w:r>
      <w:proofErr w:type="spellStart"/>
      <w:r w:rsidR="00FA2207">
        <w:t>Mindezek</w:t>
      </w:r>
      <w:proofErr w:type="spellEnd"/>
      <w:r w:rsidR="00FA2207">
        <w:t xml:space="preserve"> megvalósításában sok segítséget kaptunk a szülőktől.</w:t>
      </w:r>
      <w:r w:rsidR="00044516">
        <w:t xml:space="preserve"> </w:t>
      </w:r>
    </w:p>
    <w:p w:rsidR="00516FC2" w:rsidRDefault="00516FC2" w:rsidP="0036724E">
      <w:pPr>
        <w:pStyle w:val="Listaszerbekezds"/>
        <w:jc w:val="both"/>
      </w:pPr>
    </w:p>
    <w:p w:rsidR="0036724E" w:rsidRDefault="00044516" w:rsidP="0036724E">
      <w:pPr>
        <w:pStyle w:val="Listaszerbekezds"/>
        <w:jc w:val="both"/>
      </w:pPr>
      <w:r>
        <w:t>Idén bevezettük a szelektív hulladékgyűjtést a tantermekben is. Minden osztály kapott pap</w:t>
      </w:r>
      <w:r w:rsidR="00173D3D">
        <w:t>ír</w:t>
      </w:r>
      <w:r>
        <w:t xml:space="preserve">gyűjtő ládákat, </w:t>
      </w:r>
      <w:r w:rsidR="00980C58">
        <w:t xml:space="preserve">és e mellett </w:t>
      </w:r>
      <w:r>
        <w:t>az alsósok a</w:t>
      </w:r>
      <w:r w:rsidR="002870C6">
        <w:t>z iskola</w:t>
      </w:r>
      <w:r>
        <w:t xml:space="preserve">tejes poharakat is </w:t>
      </w:r>
      <w:r w:rsidR="00417177">
        <w:t>összeszedté</w:t>
      </w:r>
      <w:r>
        <w:t>k.</w:t>
      </w:r>
      <w:r w:rsidR="00173D3D">
        <w:t xml:space="preserve"> </w:t>
      </w:r>
      <w:r w:rsidR="00417177">
        <w:t xml:space="preserve">A </w:t>
      </w:r>
      <w:r w:rsidR="00417177">
        <w:lastRenderedPageBreak/>
        <w:t xml:space="preserve">folyosóra is </w:t>
      </w:r>
      <w:r w:rsidR="00980C58">
        <w:t>kerültek kukák.</w:t>
      </w:r>
      <w:r w:rsidR="00B779CB">
        <w:t xml:space="preserve"> 2018-ra vállaltuk, hogy a szel</w:t>
      </w:r>
      <w:bookmarkStart w:id="0" w:name="_GoBack"/>
      <w:bookmarkEnd w:id="0"/>
      <w:r w:rsidR="00B779CB">
        <w:t xml:space="preserve">ektív hulladékgyűjtést megvalósítjuk az épületben. </w:t>
      </w:r>
      <w:r w:rsidR="00980C58">
        <w:t xml:space="preserve"> </w:t>
      </w:r>
      <w:r w:rsidR="00173D3D">
        <w:t>A technikai személyzet véleménye szerint a tantermek tisztábbak lettek, a gyerekek rendesebben hagyják maguk után a termeket.</w:t>
      </w:r>
      <w:r w:rsidR="00980C58">
        <w:t xml:space="preserve"> A helytelen WC használat állandó problémát okoz iskolánkban. A következő időszak fontos feladata lesz ennek megváltoztatása. </w:t>
      </w:r>
    </w:p>
    <w:p w:rsidR="00980C58" w:rsidRDefault="00980C58" w:rsidP="0036724E">
      <w:pPr>
        <w:pStyle w:val="Listaszerbekezds"/>
        <w:jc w:val="both"/>
      </w:pPr>
      <w:r>
        <w:t>Az iskolai büfé sokat javult, teljes</w:t>
      </w:r>
      <w:r w:rsidR="00417177">
        <w:t xml:space="preserve"> </w:t>
      </w:r>
      <w:proofErr w:type="spellStart"/>
      <w:r>
        <w:t>kiörlésű</w:t>
      </w:r>
      <w:proofErr w:type="spellEnd"/>
      <w:r>
        <w:t xml:space="preserve"> szendvicsek, joghurtok, gyümölcsök teszik </w:t>
      </w:r>
      <w:r w:rsidR="00417177">
        <w:t xml:space="preserve">egészségesebbé a kínálatot. </w:t>
      </w:r>
      <w:r w:rsidR="007E5326">
        <w:t xml:space="preserve">Évek óta részesei vagyunk a nagy sikerű iskolatej és gyümölcs programnak. Az idei évben DÖK támogatással osztályfőnöki órán megtanultuk a tejturmix és a </w:t>
      </w:r>
      <w:proofErr w:type="spellStart"/>
      <w:r w:rsidR="007E5326">
        <w:t>gyümöcssaláta</w:t>
      </w:r>
      <w:proofErr w:type="spellEnd"/>
      <w:r w:rsidR="007E5326">
        <w:t xml:space="preserve"> készítését is.</w:t>
      </w:r>
      <w:r w:rsidR="00AC447D">
        <w:t xml:space="preserve"> </w:t>
      </w:r>
    </w:p>
    <w:p w:rsidR="00417177" w:rsidRDefault="00417177" w:rsidP="0036724E">
      <w:pPr>
        <w:pStyle w:val="Listaszerbekezds"/>
        <w:jc w:val="both"/>
      </w:pPr>
      <w:r>
        <w:t>Az iskola nem rendelkezik közösségi térrel., íg</w:t>
      </w:r>
      <w:r w:rsidR="00E82B91">
        <w:t>y</w:t>
      </w:r>
      <w:r>
        <w:t xml:space="preserve"> a keskeny folyosók jelentik a dekorációs</w:t>
      </w:r>
      <w:r w:rsidR="00B54B86">
        <w:t xml:space="preserve"> teret,</w:t>
      </w:r>
      <w:r>
        <w:t xml:space="preserve"> </w:t>
      </w:r>
      <w:r w:rsidR="00B54B86">
        <w:t>amelyek rajzok és fotók kiállításának helyszíne</w:t>
      </w:r>
      <w:r w:rsidR="003800DB">
        <w:t xml:space="preserve"> volt az idei tanévben</w:t>
      </w:r>
      <w:r w:rsidR="00B54B86">
        <w:t xml:space="preserve">. </w:t>
      </w:r>
      <w:r>
        <w:t xml:space="preserve">Alsós osztályok </w:t>
      </w:r>
      <w:r w:rsidR="00B54B86">
        <w:t>továbbra is elkészítették a jeles napok faliújságot.</w:t>
      </w:r>
    </w:p>
    <w:p w:rsidR="00417177" w:rsidRDefault="00417177" w:rsidP="0036724E">
      <w:pPr>
        <w:pStyle w:val="Listaszerbekezds"/>
        <w:jc w:val="both"/>
      </w:pPr>
      <w:r>
        <w:t>Tanulóink nagyon örültek az idei évben kapott szabadtéri sporteszközöknek.</w:t>
      </w:r>
    </w:p>
    <w:p w:rsidR="0019774E" w:rsidRDefault="00FA2207" w:rsidP="002659A2">
      <w:pPr>
        <w:pStyle w:val="Listaszerbekezds"/>
        <w:jc w:val="both"/>
      </w:pPr>
      <w:r>
        <w:t xml:space="preserve">Iskolánk </w:t>
      </w:r>
      <w:proofErr w:type="spellStart"/>
      <w:r>
        <w:t>facebook</w:t>
      </w:r>
      <w:proofErr w:type="spellEnd"/>
      <w:r>
        <w:t xml:space="preserve"> oldalán folyamatos információk és képek jelentek meg az aktuális programokról.</w:t>
      </w:r>
    </w:p>
    <w:p w:rsidR="00FE042C" w:rsidRDefault="00FE042C" w:rsidP="00FE042C">
      <w:pPr>
        <w:pStyle w:val="Listaszerbekezds"/>
      </w:pPr>
    </w:p>
    <w:p w:rsidR="00FE042C" w:rsidRDefault="00FE042C" w:rsidP="00C62841">
      <w:pPr>
        <w:pStyle w:val="Listaszerbekezds"/>
        <w:jc w:val="both"/>
      </w:pPr>
      <w:r>
        <w:t>Iskolánk belső udvarának kialakítás</w:t>
      </w:r>
      <w:r w:rsidR="00C62841">
        <w:t>á</w:t>
      </w:r>
      <w:r>
        <w:t xml:space="preserve">t célul </w:t>
      </w:r>
      <w:r w:rsidR="00C62841">
        <w:t>tűztük ki a 2017. nyári időszak</w:t>
      </w:r>
      <w:r>
        <w:t xml:space="preserve">ra. </w:t>
      </w:r>
      <w:r w:rsidR="00C62841">
        <w:t>A gyerekek körében rajzpályázatot írtunk ki. Beültettük tulipánnal a terület egy részét, de további díszítések nem kezdődhettek el, mert a</w:t>
      </w:r>
      <w:r w:rsidR="00B779CB">
        <w:t>z udvar</w:t>
      </w:r>
      <w:r w:rsidR="00C62841">
        <w:t xml:space="preserve"> újabb felújítási munkálatok színtere lett</w:t>
      </w:r>
      <w:r w:rsidR="007A0C9F">
        <w:t xml:space="preserve"> </w:t>
      </w:r>
      <w:r w:rsidR="00C62841">
        <w:t>(ablakcsere, szigetelés, bepucolás)</w:t>
      </w:r>
      <w:r w:rsidR="007E5326">
        <w:t>.</w:t>
      </w:r>
      <w:r w:rsidR="007A0C9F">
        <w:t xml:space="preserve"> Így ezt a vállalásunkat a következő évre áttettük.</w:t>
      </w:r>
    </w:p>
    <w:p w:rsidR="002659A2" w:rsidRDefault="002659A2" w:rsidP="00C62841">
      <w:pPr>
        <w:pStyle w:val="Listaszerbekezds"/>
        <w:jc w:val="both"/>
      </w:pPr>
    </w:p>
    <w:p w:rsidR="002659A2" w:rsidRDefault="002659A2" w:rsidP="00C62841">
      <w:pPr>
        <w:pStyle w:val="Listaszerbekezds"/>
        <w:jc w:val="both"/>
      </w:pPr>
    </w:p>
    <w:p w:rsidR="002659A2" w:rsidRDefault="002659A2" w:rsidP="00C62841">
      <w:pPr>
        <w:pStyle w:val="Listaszerbekezds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Pappné Horváth Katalin</w:t>
      </w:r>
    </w:p>
    <w:p w:rsidR="002659A2" w:rsidRDefault="002659A2" w:rsidP="00C62841">
      <w:pPr>
        <w:pStyle w:val="Listaszerbekezds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öko</w:t>
      </w:r>
      <w:r w:rsidR="00CC7892">
        <w:t>iskola</w:t>
      </w:r>
      <w:proofErr w:type="spellEnd"/>
      <w:r w:rsidR="00CC7892">
        <w:t xml:space="preserve"> munka</w:t>
      </w:r>
      <w:r>
        <w:t>csopor</w:t>
      </w:r>
      <w:r w:rsidR="00CC7892">
        <w:t>t vezető</w:t>
      </w:r>
      <w:r>
        <w:tab/>
      </w:r>
      <w:r>
        <w:tab/>
      </w:r>
    </w:p>
    <w:sectPr w:rsidR="00265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C65C8"/>
    <w:multiLevelType w:val="hybridMultilevel"/>
    <w:tmpl w:val="826E4DD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346F59"/>
    <w:multiLevelType w:val="hybridMultilevel"/>
    <w:tmpl w:val="D8B40E8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4E"/>
    <w:rsid w:val="00044516"/>
    <w:rsid w:val="000E6E8C"/>
    <w:rsid w:val="00100DD4"/>
    <w:rsid w:val="00173D3D"/>
    <w:rsid w:val="0019774E"/>
    <w:rsid w:val="001B6317"/>
    <w:rsid w:val="001E0BB3"/>
    <w:rsid w:val="001E69B0"/>
    <w:rsid w:val="002659A2"/>
    <w:rsid w:val="002870C6"/>
    <w:rsid w:val="00320A49"/>
    <w:rsid w:val="0033169F"/>
    <w:rsid w:val="0034242E"/>
    <w:rsid w:val="0036724E"/>
    <w:rsid w:val="003800DB"/>
    <w:rsid w:val="00401C86"/>
    <w:rsid w:val="00417177"/>
    <w:rsid w:val="00470B23"/>
    <w:rsid w:val="004A6D22"/>
    <w:rsid w:val="00516FC2"/>
    <w:rsid w:val="005C75E4"/>
    <w:rsid w:val="005D72EE"/>
    <w:rsid w:val="005F071C"/>
    <w:rsid w:val="005F2689"/>
    <w:rsid w:val="006043FB"/>
    <w:rsid w:val="0064259C"/>
    <w:rsid w:val="00686CD4"/>
    <w:rsid w:val="006B0068"/>
    <w:rsid w:val="006D6007"/>
    <w:rsid w:val="00733B3F"/>
    <w:rsid w:val="007527C1"/>
    <w:rsid w:val="007A0C9F"/>
    <w:rsid w:val="007E5326"/>
    <w:rsid w:val="00846EE5"/>
    <w:rsid w:val="00893695"/>
    <w:rsid w:val="00914B66"/>
    <w:rsid w:val="009376D9"/>
    <w:rsid w:val="00980C58"/>
    <w:rsid w:val="009E4568"/>
    <w:rsid w:val="00AC447D"/>
    <w:rsid w:val="00B302B5"/>
    <w:rsid w:val="00B54B86"/>
    <w:rsid w:val="00B779CB"/>
    <w:rsid w:val="00BC5C21"/>
    <w:rsid w:val="00C23117"/>
    <w:rsid w:val="00C62841"/>
    <w:rsid w:val="00CB22CC"/>
    <w:rsid w:val="00CC7892"/>
    <w:rsid w:val="00D108FA"/>
    <w:rsid w:val="00D91BD6"/>
    <w:rsid w:val="00E82B91"/>
    <w:rsid w:val="00F36084"/>
    <w:rsid w:val="00FA2207"/>
    <w:rsid w:val="00FA3BAB"/>
    <w:rsid w:val="00FC1EFC"/>
    <w:rsid w:val="00FE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9B46"/>
  <w15:chartTrackingRefBased/>
  <w15:docId w15:val="{9D4CD077-DD5A-4745-8E34-BD9AFEC5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97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3622</TotalTime>
  <Pages>1</Pages>
  <Words>1087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Pappné Horváth Katalin</dc:creator>
  <cp:keywords/>
  <dc:description/>
  <cp:lastModifiedBy>Pappné Horváth Katalin</cp:lastModifiedBy>
  <cp:revision>18</cp:revision>
  <dcterms:created xsi:type="dcterms:W3CDTF">2017-07-30T06:39:00Z</dcterms:created>
  <dcterms:modified xsi:type="dcterms:W3CDTF">2017-08-02T07:32:00Z</dcterms:modified>
</cp:coreProperties>
</file>