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F6F" w:rsidRDefault="00D97F6F">
      <w:pPr>
        <w:rPr>
          <w:b/>
          <w:sz w:val="36"/>
          <w:szCs w:val="36"/>
        </w:rPr>
      </w:pPr>
      <w:proofErr w:type="spellStart"/>
      <w:r w:rsidRPr="00D97F6F">
        <w:rPr>
          <w:b/>
          <w:sz w:val="36"/>
          <w:szCs w:val="36"/>
        </w:rPr>
        <w:t>Ökoiskola</w:t>
      </w:r>
      <w:proofErr w:type="spellEnd"/>
      <w:r w:rsidRPr="00D97F6F">
        <w:rPr>
          <w:b/>
          <w:sz w:val="36"/>
          <w:szCs w:val="36"/>
        </w:rPr>
        <w:t xml:space="preserve"> beszámoló 201</w:t>
      </w:r>
      <w:r w:rsidR="008F0EB3">
        <w:rPr>
          <w:b/>
          <w:sz w:val="36"/>
          <w:szCs w:val="36"/>
        </w:rPr>
        <w:t>8</w:t>
      </w:r>
      <w:r w:rsidRPr="00D97F6F">
        <w:rPr>
          <w:b/>
          <w:sz w:val="36"/>
          <w:szCs w:val="36"/>
        </w:rPr>
        <w:t>-1</w:t>
      </w:r>
      <w:r w:rsidR="008F0EB3">
        <w:rPr>
          <w:b/>
          <w:sz w:val="36"/>
          <w:szCs w:val="36"/>
        </w:rPr>
        <w:t>9</w:t>
      </w:r>
    </w:p>
    <w:p w:rsidR="00A37CCE" w:rsidRDefault="00A37CCE">
      <w:pPr>
        <w:rPr>
          <w:b/>
          <w:sz w:val="36"/>
          <w:szCs w:val="36"/>
        </w:rPr>
      </w:pPr>
    </w:p>
    <w:p w:rsidR="00A37CCE" w:rsidRPr="00D97F6F" w:rsidRDefault="00A37CCE">
      <w:pPr>
        <w:rPr>
          <w:b/>
          <w:sz w:val="36"/>
          <w:szCs w:val="36"/>
        </w:rPr>
      </w:pPr>
    </w:p>
    <w:p w:rsidR="00DB49B4" w:rsidRDefault="00D97F6F">
      <w:r>
        <w:t xml:space="preserve">Az </w:t>
      </w:r>
      <w:proofErr w:type="spellStart"/>
      <w:r>
        <w:t>ökoiskola</w:t>
      </w:r>
      <w:proofErr w:type="spellEnd"/>
      <w:r>
        <w:t xml:space="preserve"> cím megítélése óta </w:t>
      </w:r>
      <w:r w:rsidR="00633B70">
        <w:t>harmadik</w:t>
      </w:r>
      <w:r w:rsidR="00DB49B4">
        <w:t xml:space="preserve"> tanévünk</w:t>
      </w:r>
      <w:r>
        <w:t xml:space="preserve"> telt el</w:t>
      </w:r>
      <w:r w:rsidR="00DB49B4">
        <w:t xml:space="preserve">. </w:t>
      </w:r>
      <w:r>
        <w:t xml:space="preserve">Iskolai életünk </w:t>
      </w:r>
      <w:r w:rsidR="00876A59">
        <w:t xml:space="preserve">fontos </w:t>
      </w:r>
      <w:r>
        <w:t>részévé vált a környezettudatos szemlélet alakítása</w:t>
      </w:r>
      <w:r w:rsidR="00876A59">
        <w:t xml:space="preserve">. </w:t>
      </w:r>
      <w:r>
        <w:t xml:space="preserve"> </w:t>
      </w:r>
      <w:r w:rsidR="00F309F8">
        <w:t>Intézményünk alapdokumentumai tartalmazzák a fenntarthatóságra nevelés célkitűzéseit.</w:t>
      </w:r>
    </w:p>
    <w:p w:rsidR="00464A9A" w:rsidRDefault="00464A9A" w:rsidP="00F80A68">
      <w:pPr>
        <w:jc w:val="both"/>
      </w:pPr>
      <w:r>
        <w:t>Szervezeti feltételek:</w:t>
      </w:r>
    </w:p>
    <w:p w:rsidR="00E67424" w:rsidRDefault="00633B70" w:rsidP="00F80A68">
      <w:pPr>
        <w:pStyle w:val="Listaszerbekezds"/>
        <w:numPr>
          <w:ilvl w:val="0"/>
          <w:numId w:val="2"/>
        </w:numPr>
        <w:jc w:val="both"/>
      </w:pPr>
      <w:r>
        <w:t xml:space="preserve">Év elején létrejött a 3 fős ökocsoport. Tagjai: </w:t>
      </w:r>
      <w:proofErr w:type="spellStart"/>
      <w:r>
        <w:t>Csibráki</w:t>
      </w:r>
      <w:proofErr w:type="spellEnd"/>
      <w:r>
        <w:t xml:space="preserve"> Eszter, </w:t>
      </w:r>
      <w:proofErr w:type="spellStart"/>
      <w:r>
        <w:t>Csibráki</w:t>
      </w:r>
      <w:proofErr w:type="spellEnd"/>
      <w:r>
        <w:t xml:space="preserve"> Lajos, Pappné Horváth Katalin. </w:t>
      </w:r>
      <w:r w:rsidR="00E67424">
        <w:t xml:space="preserve">Ökocsoport év elején megalkotta az éves </w:t>
      </w:r>
      <w:proofErr w:type="spellStart"/>
      <w:r w:rsidR="00E67424">
        <w:t>ökoprogramot</w:t>
      </w:r>
      <w:proofErr w:type="spellEnd"/>
      <w:r w:rsidR="00E67424">
        <w:t xml:space="preserve">, amit egyeztettek, majd beépítettek az iskolai munkatervekbe (alsós, felsős, </w:t>
      </w:r>
      <w:proofErr w:type="spellStart"/>
      <w:r w:rsidR="00E67424">
        <w:t>napközis</w:t>
      </w:r>
      <w:proofErr w:type="spellEnd"/>
      <w:r w:rsidR="00E67424">
        <w:t>). A DÖK továbbra is vállalta önálló szervezésben az autómentes nap, fordítottnap, választások szervezését, lebonyolítását.</w:t>
      </w:r>
    </w:p>
    <w:p w:rsidR="00633B70" w:rsidRDefault="00E67424" w:rsidP="00F80A68">
      <w:pPr>
        <w:pStyle w:val="Listaszerbekezds"/>
        <w:numPr>
          <w:ilvl w:val="0"/>
          <w:numId w:val="2"/>
        </w:numPr>
        <w:jc w:val="both"/>
      </w:pPr>
      <w:r>
        <w:t xml:space="preserve">A tanév elején elindítottuk a zöld kommandót. Feladata a szemetelés visszaszorítása lett volna. </w:t>
      </w:r>
      <w:r w:rsidR="00633B70">
        <w:t xml:space="preserve">  Hullámzó teljesítménnyel működött. </w:t>
      </w:r>
      <w:r>
        <w:t xml:space="preserve">Havi bontásban minden felsős osztály sorra került. </w:t>
      </w:r>
      <w:r w:rsidR="00633B70">
        <w:t xml:space="preserve">A siker, hogy voltak kifejezetten jó időszakok, amikor az udvar és az épület is tiszta volt. Az értékelésbe bevontuk a takarítókat is. A </w:t>
      </w:r>
      <w:proofErr w:type="spellStart"/>
      <w:r w:rsidR="00633B70">
        <w:t>smile</w:t>
      </w:r>
      <w:proofErr w:type="spellEnd"/>
      <w:r w:rsidR="00633B70">
        <w:t xml:space="preserve">-k nem voltak motiváló </w:t>
      </w:r>
      <w:proofErr w:type="spellStart"/>
      <w:r w:rsidR="00633B70">
        <w:t>erejűek</w:t>
      </w:r>
      <w:proofErr w:type="spellEnd"/>
      <w:r w:rsidR="00633B70">
        <w:t xml:space="preserve">. </w:t>
      </w:r>
      <w:r w:rsidR="001D4125">
        <w:t>A kudarc, hogy nem tudtuk végig vinni a teljes tanéven.</w:t>
      </w:r>
    </w:p>
    <w:p w:rsidR="008F0EB3" w:rsidRDefault="008F0EB3" w:rsidP="00F80A68">
      <w:pPr>
        <w:pStyle w:val="Listaszerbekezds"/>
        <w:numPr>
          <w:ilvl w:val="0"/>
          <w:numId w:val="2"/>
        </w:numPr>
        <w:jc w:val="both"/>
      </w:pPr>
      <w:r>
        <w:t xml:space="preserve">Ökocsoportunkból 2 fő vett </w:t>
      </w:r>
      <w:r w:rsidR="001D4125">
        <w:t>részt</w:t>
      </w:r>
      <w:r w:rsidR="001D4125">
        <w:t xml:space="preserve"> a </w:t>
      </w:r>
      <w:r>
        <w:t xml:space="preserve">30 órás </w:t>
      </w:r>
      <w:proofErr w:type="spellStart"/>
      <w:r>
        <w:t>ökoiskolai</w:t>
      </w:r>
      <w:proofErr w:type="spellEnd"/>
      <w:r>
        <w:t xml:space="preserve"> képzése</w:t>
      </w:r>
      <w:r w:rsidR="001D4125">
        <w:t>n</w:t>
      </w:r>
      <w:r>
        <w:t>.</w:t>
      </w:r>
      <w:r w:rsidR="001D4125">
        <w:t xml:space="preserve"> Itt megtapasztalhattuk, hogy intézményünk programok tekintetében nagyon kreatív, aktív </w:t>
      </w:r>
    </w:p>
    <w:p w:rsidR="008F0EB3" w:rsidRDefault="008F0EB3" w:rsidP="00F80A68">
      <w:pPr>
        <w:pStyle w:val="Listaszerbekezds"/>
        <w:numPr>
          <w:ilvl w:val="0"/>
          <w:numId w:val="2"/>
        </w:numPr>
        <w:jc w:val="both"/>
      </w:pPr>
      <w:r>
        <w:t xml:space="preserve">Kérdőív segítségével felmértük tanulóink </w:t>
      </w:r>
      <w:proofErr w:type="spellStart"/>
      <w:r>
        <w:t>öko</w:t>
      </w:r>
      <w:proofErr w:type="spellEnd"/>
      <w:r>
        <w:t xml:space="preserve"> véleményét</w:t>
      </w:r>
      <w:r w:rsidR="001D4125">
        <w:t>, majd kiértékeltük azt</w:t>
      </w:r>
      <w:r>
        <w:t>.</w:t>
      </w:r>
    </w:p>
    <w:p w:rsidR="00E35940" w:rsidRDefault="00E35940" w:rsidP="008F0EB3">
      <w:pPr>
        <w:jc w:val="both"/>
      </w:pPr>
      <w:r>
        <w:t>Pedagógiai munka:</w:t>
      </w:r>
      <w:r w:rsidRPr="00E35940">
        <w:t xml:space="preserve"> </w:t>
      </w:r>
    </w:p>
    <w:p w:rsidR="009E7CF7" w:rsidRDefault="009E7CF7" w:rsidP="008F0EB3">
      <w:pPr>
        <w:pStyle w:val="Listaszerbekezds"/>
        <w:numPr>
          <w:ilvl w:val="0"/>
          <w:numId w:val="5"/>
        </w:numPr>
        <w:ind w:left="709"/>
        <w:jc w:val="both"/>
      </w:pPr>
      <w:r>
        <w:t xml:space="preserve">Idén már </w:t>
      </w:r>
      <w:r w:rsidR="005370F6">
        <w:t>harmadik</w:t>
      </w:r>
      <w:r>
        <w:t xml:space="preserve"> alkalommal veszünk részt országos akcióban, amely a fenntarthatóság téma</w:t>
      </w:r>
      <w:r w:rsidR="008F0EB3">
        <w:t xml:space="preserve"> </w:t>
      </w:r>
      <w:r>
        <w:t xml:space="preserve">köré szerveződik. </w:t>
      </w:r>
      <w:r w:rsidR="00633B70">
        <w:t xml:space="preserve">Úgy gondoltuk, közvetlen környezetünket tesszük rendezettebbé. </w:t>
      </w:r>
      <w:r w:rsidR="00AE0157">
        <w:t>5 fő helyszín</w:t>
      </w:r>
      <w:r w:rsidR="008F0EB3">
        <w:t>en</w:t>
      </w:r>
      <w:r w:rsidR="00633B70">
        <w:t xml:space="preserve"> </w:t>
      </w:r>
      <w:r w:rsidR="00AE0157">
        <w:t>dolgoztak tanulóink: falfestés (óriási sikert aratott mindenkinél), belső</w:t>
      </w:r>
      <w:r w:rsidR="008F0EB3">
        <w:t xml:space="preserve"> </w:t>
      </w:r>
      <w:r w:rsidR="00AE0157">
        <w:t>udvar rendezése</w:t>
      </w:r>
      <w:r w:rsidR="005370F6">
        <w:t xml:space="preserve"> </w:t>
      </w:r>
      <w:r w:rsidR="00AE0157">
        <w:t xml:space="preserve">(bútorkészítés, ültetés), termek takarítása, TE SZEDD akcióban szemétszedés a település különböző helyein, </w:t>
      </w:r>
      <w:proofErr w:type="spellStart"/>
      <w:r w:rsidR="00AE0157">
        <w:t>virágokert</w:t>
      </w:r>
      <w:proofErr w:type="spellEnd"/>
      <w:r w:rsidR="00AE0157">
        <w:t>-virágládákba ültetés</w:t>
      </w:r>
      <w:r w:rsidR="00627FC7">
        <w:t>, képek készítése</w:t>
      </w:r>
      <w:r w:rsidR="00AE0157">
        <w:t>. A teljes tanulólétszámot megmozgatta az akció. Nagyon sok szülő, támogató vett részt benne.</w:t>
      </w:r>
      <w:r w:rsidR="00627FC7">
        <w:t xml:space="preserve"> Kiállítással zártuk a programot.</w:t>
      </w:r>
    </w:p>
    <w:p w:rsidR="003F7868" w:rsidRDefault="003F7868" w:rsidP="008F0EB3">
      <w:pPr>
        <w:pStyle w:val="Listaszerbekezds"/>
        <w:numPr>
          <w:ilvl w:val="0"/>
          <w:numId w:val="5"/>
        </w:numPr>
        <w:ind w:left="709"/>
        <w:jc w:val="both"/>
      </w:pPr>
      <w:r>
        <w:t xml:space="preserve">Idei évünk fontos feladataként érzékenyítő napon vettek részt </w:t>
      </w:r>
      <w:r w:rsidR="001D4125">
        <w:t>a gyerekek</w:t>
      </w:r>
      <w:r>
        <w:t>. Itt érzékszervi</w:t>
      </w:r>
      <w:r w:rsidR="001D4125">
        <w:t xml:space="preserve"> </w:t>
      </w:r>
      <w:r>
        <w:t>és idegrendszeri sérültek életével, nehézségeikkel ismerkedhettek meg.</w:t>
      </w:r>
    </w:p>
    <w:p w:rsidR="009E7CF7" w:rsidRDefault="009E7CF7" w:rsidP="00F80A68">
      <w:pPr>
        <w:pStyle w:val="Listaszerbekezds"/>
        <w:numPr>
          <w:ilvl w:val="0"/>
          <w:numId w:val="1"/>
        </w:numPr>
        <w:jc w:val="both"/>
      </w:pPr>
      <w:r>
        <w:t xml:space="preserve">A természettudományos gyakorlatok óra keretében 6-8.osztályos tanulóink a természetismeret, </w:t>
      </w:r>
      <w:r w:rsidRPr="0083682E">
        <w:t>biológia, a fizika kö</w:t>
      </w:r>
      <w:r>
        <w:t>rébe tartozó természeti jelenségeket vizsgáltá</w:t>
      </w:r>
      <w:r w:rsidRPr="0083682E">
        <w:t>k</w:t>
      </w:r>
      <w:r>
        <w:t xml:space="preserve">. Így csoport munkában vettek részt, kutatómunkát végeztek, kísérleteztek, mértek, gyűjtöttek, </w:t>
      </w:r>
      <w:proofErr w:type="spellStart"/>
      <w:r>
        <w:t>mikroszkópizáltak</w:t>
      </w:r>
      <w:proofErr w:type="spellEnd"/>
      <w:r>
        <w:t>, kirándultak</w:t>
      </w:r>
      <w:r w:rsidR="009E19A6">
        <w:t>,</w:t>
      </w:r>
      <w:r>
        <w:t xml:space="preserve"> fotóztak, </w:t>
      </w:r>
      <w:r w:rsidR="009E19A6">
        <w:t>prezentációt-filmet</w:t>
      </w:r>
      <w:r>
        <w:t xml:space="preserve"> készítettek.</w:t>
      </w:r>
      <w:r w:rsidRPr="009E7CF7">
        <w:t xml:space="preserve"> </w:t>
      </w:r>
    </w:p>
    <w:p w:rsidR="00A31526" w:rsidRDefault="00A31526" w:rsidP="00F80A68">
      <w:pPr>
        <w:pStyle w:val="Listaszerbekezds"/>
        <w:numPr>
          <w:ilvl w:val="0"/>
          <w:numId w:val="1"/>
        </w:numPr>
        <w:jc w:val="both"/>
      </w:pPr>
      <w:r>
        <w:t xml:space="preserve">A testmozgás fontos része az egészséges életmódnak. </w:t>
      </w:r>
      <w:r w:rsidR="008F0EB3">
        <w:t>Továbbra is n</w:t>
      </w:r>
      <w:r>
        <w:t xml:space="preserve">agy sikert arat a fiúk körében a szüneti </w:t>
      </w:r>
      <w:proofErr w:type="spellStart"/>
      <w:r>
        <w:t>tornatermi</w:t>
      </w:r>
      <w:proofErr w:type="spellEnd"/>
      <w:r>
        <w:t xml:space="preserve"> focizás lehetősége</w:t>
      </w:r>
      <w:r w:rsidR="00AE0157">
        <w:t xml:space="preserve">. </w:t>
      </w:r>
      <w:r w:rsidR="00D71E83">
        <w:t>4-5.osztályos tanulóink úszásoktatáson vettek részt.</w:t>
      </w:r>
      <w:r w:rsidR="008F0EB3">
        <w:t xml:space="preserve"> A belső udvar kihasználását (</w:t>
      </w:r>
      <w:proofErr w:type="spellStart"/>
      <w:r w:rsidR="008F0EB3">
        <w:t>ping-pongozási</w:t>
      </w:r>
      <w:proofErr w:type="spellEnd"/>
      <w:r w:rsidR="008F0EB3">
        <w:t xml:space="preserve"> lehetőség)</w:t>
      </w:r>
      <w:r w:rsidR="005370F6">
        <w:t xml:space="preserve"> </w:t>
      </w:r>
      <w:r w:rsidR="008F0EB3">
        <w:t>már várják tanulóink.</w:t>
      </w:r>
    </w:p>
    <w:p w:rsidR="00AE0157" w:rsidRDefault="009E19A6" w:rsidP="00AE0157">
      <w:pPr>
        <w:pStyle w:val="Listaszerbekezds"/>
        <w:numPr>
          <w:ilvl w:val="0"/>
          <w:numId w:val="1"/>
        </w:numPr>
        <w:jc w:val="both"/>
      </w:pPr>
      <w:r>
        <w:t xml:space="preserve">A gyümölcsfogyasztás népszerűsítésének érdekében már </w:t>
      </w:r>
      <w:r w:rsidR="008F0EB3">
        <w:t>harmadik</w:t>
      </w:r>
      <w:r>
        <w:t xml:space="preserve"> tanévben szerveztük meg az osztályfőnöki órákon </w:t>
      </w:r>
      <w:r w:rsidR="00AE0157">
        <w:t xml:space="preserve">a gyümölcsnapot. </w:t>
      </w:r>
      <w:r w:rsidR="00F80A68" w:rsidRPr="00F80A68">
        <w:t xml:space="preserve"> </w:t>
      </w:r>
      <w:r w:rsidR="00AE0157">
        <w:t>Ennek</w:t>
      </w:r>
      <w:r w:rsidR="00AE0157">
        <w:t xml:space="preserve"> keretében idén a hagyományoktól eltérően nem gyümölcssalátát készítettünk, hanem szárított gyümölcsök</w:t>
      </w:r>
      <w:r w:rsidR="001D4125">
        <w:t>et</w:t>
      </w:r>
      <w:r w:rsidR="00AE0157">
        <w:t xml:space="preserve">, </w:t>
      </w:r>
      <w:proofErr w:type="spellStart"/>
      <w:r w:rsidR="00AE0157">
        <w:t>magvak</w:t>
      </w:r>
      <w:r w:rsidR="001D4125">
        <w:t>at</w:t>
      </w:r>
      <w:proofErr w:type="spellEnd"/>
      <w:r w:rsidR="00AE0157">
        <w:t xml:space="preserve"> </w:t>
      </w:r>
    </w:p>
    <w:p w:rsidR="00F80A68" w:rsidRDefault="0072592D" w:rsidP="00AE0157">
      <w:pPr>
        <w:pStyle w:val="Listaszerbekezds"/>
        <w:jc w:val="both"/>
      </w:pPr>
      <w:r>
        <w:t>ettünk</w:t>
      </w:r>
      <w:r w:rsidR="008F0EB3">
        <w:t>, b</w:t>
      </w:r>
      <w:r w:rsidR="00AE0157">
        <w:t>eszélget</w:t>
      </w:r>
      <w:r w:rsidR="00AE0157">
        <w:t xml:space="preserve">tünk a </w:t>
      </w:r>
      <w:r w:rsidR="00AE0157">
        <w:t xml:space="preserve"> </w:t>
      </w:r>
      <w:r w:rsidR="00AE0157">
        <w:t xml:space="preserve"> </w:t>
      </w:r>
      <w:r w:rsidR="00AE0157">
        <w:t>gyümölcsfogyasztás fontosságáról.</w:t>
      </w:r>
    </w:p>
    <w:p w:rsidR="009E19A6" w:rsidRDefault="009E19A6" w:rsidP="00F80A68">
      <w:pPr>
        <w:pStyle w:val="Listaszerbekezds"/>
        <w:numPr>
          <w:ilvl w:val="0"/>
          <w:numId w:val="1"/>
        </w:numPr>
        <w:jc w:val="both"/>
      </w:pPr>
      <w:r>
        <w:t xml:space="preserve">Az idei tanév is bővelkedett a kooperatív tanulásszervezésű órákban, napokban. </w:t>
      </w:r>
      <w:r w:rsidR="00E730AA">
        <w:t>A N</w:t>
      </w:r>
      <w:r>
        <w:t xml:space="preserve">emzetek Napja keretében </w:t>
      </w:r>
      <w:r w:rsidR="001D4125">
        <w:t>hazánk</w:t>
      </w:r>
      <w:r>
        <w:t xml:space="preserve"> történelme, gasztronómiája, kultúrája, természetföldrajza, </w:t>
      </w:r>
      <w:r>
        <w:lastRenderedPageBreak/>
        <w:t xml:space="preserve">művészete volt a megismerés középpontjában. Több osztályban tartott a pszichológus és a biológia tanár szexuális felvilágosítást. A 8.osztályban a dohányzás és alkoholfogyasztás </w:t>
      </w:r>
      <w:r w:rsidR="00E730AA">
        <w:t>témája is előkerült.</w:t>
      </w:r>
      <w:r w:rsidR="003F7868">
        <w:t xml:space="preserve"> </w:t>
      </w:r>
      <w:r w:rsidR="001D4125">
        <w:t>A pályaorientációs napon több szakmát ismerhettek meg tanulóink.</w:t>
      </w:r>
      <w:r>
        <w:t xml:space="preserve"> A pénzügyi témahéten gazdálkodási és pénzügyi kompetenciá</w:t>
      </w:r>
      <w:r w:rsidR="0072592D">
        <w:t>t fejlesztettek matematika szakos tanáraink</w:t>
      </w:r>
      <w:r>
        <w:t xml:space="preserve">. </w:t>
      </w:r>
    </w:p>
    <w:p w:rsidR="00E730AA" w:rsidRDefault="00E730AA" w:rsidP="00F80A68">
      <w:pPr>
        <w:pStyle w:val="Listaszerbekezds"/>
        <w:numPr>
          <w:ilvl w:val="0"/>
          <w:numId w:val="1"/>
        </w:numPr>
        <w:jc w:val="both"/>
      </w:pPr>
      <w:r>
        <w:t xml:space="preserve">A tanév végén a 8. osztályosok természettudományos OKÉV mérése is megtörtént. Sajnos a méréssel kapcsolatban semmilyen tájékoztatást nem kapunk (mit mérnek, milyen elvárások vannak, eredmény, következmény). </w:t>
      </w:r>
    </w:p>
    <w:p w:rsidR="006764BA" w:rsidRDefault="0056111A" w:rsidP="006764BA">
      <w:pPr>
        <w:pStyle w:val="Listaszerbekezds"/>
        <w:numPr>
          <w:ilvl w:val="0"/>
          <w:numId w:val="1"/>
        </w:numPr>
        <w:jc w:val="both"/>
      </w:pPr>
      <w:r>
        <w:t xml:space="preserve">Az idei év sem múlhatott el kirándulások nélkül. </w:t>
      </w:r>
      <w:r w:rsidR="003F7868">
        <w:t xml:space="preserve">A jutalomkirándulás keretében a </w:t>
      </w:r>
      <w:proofErr w:type="spellStart"/>
      <w:r w:rsidR="003F7868">
        <w:t>Gyadai</w:t>
      </w:r>
      <w:proofErr w:type="spellEnd"/>
      <w:r w:rsidR="003F7868">
        <w:t xml:space="preserve"> tanösvényt járták be tanulóink. </w:t>
      </w:r>
      <w:r>
        <w:t xml:space="preserve">A 6.osztályosok </w:t>
      </w:r>
      <w:r w:rsidR="008F0EB3">
        <w:t>kerékpároztak, Naplás -tó körüli tanösvényt járták be, állatkertben voltak. A</w:t>
      </w:r>
      <w:r>
        <w:t>z idén is nagy sikert aratott a szülők körében is kedvelt medvehagyma gyűjtő túra</w:t>
      </w:r>
      <w:r w:rsidR="008F0EB3">
        <w:t>.</w:t>
      </w:r>
      <w:r>
        <w:t xml:space="preserve"> </w:t>
      </w:r>
      <w:r w:rsidR="0072592D">
        <w:t xml:space="preserve">A 3.osztályosok a Mátra élővilágával, földrajzával ismerkedtek meg. Több osztály elment a Margitszigetre. </w:t>
      </w:r>
      <w:r w:rsidR="008F0EB3">
        <w:t>A</w:t>
      </w:r>
      <w:r>
        <w:t xml:space="preserve"> </w:t>
      </w:r>
      <w:proofErr w:type="spellStart"/>
      <w:r>
        <w:t>Merzse</w:t>
      </w:r>
      <w:proofErr w:type="spellEnd"/>
      <w:r>
        <w:t>-mocs</w:t>
      </w:r>
      <w:r w:rsidR="0072592D">
        <w:t>árhoz is kiment két osztály</w:t>
      </w:r>
      <w:r>
        <w:t xml:space="preserve">. </w:t>
      </w:r>
    </w:p>
    <w:p w:rsidR="006764BA" w:rsidRDefault="006764BA" w:rsidP="006764BA">
      <w:pPr>
        <w:pStyle w:val="Listaszerbekezds"/>
        <w:numPr>
          <w:ilvl w:val="0"/>
          <w:numId w:val="1"/>
        </w:numPr>
        <w:jc w:val="both"/>
      </w:pPr>
      <w:r>
        <w:t>A felelős állattartással ismerkedtek meg a felsős gyerekek egy állatorvossal folytatott beszélgetés során.</w:t>
      </w:r>
    </w:p>
    <w:p w:rsidR="006764BA" w:rsidRDefault="006764BA" w:rsidP="006764BA">
      <w:pPr>
        <w:pStyle w:val="Listaszerbekezds"/>
        <w:numPr>
          <w:ilvl w:val="0"/>
          <w:numId w:val="1"/>
        </w:numPr>
        <w:jc w:val="both"/>
      </w:pPr>
      <w:r>
        <w:t>Az idei évben nagyobb hangsúlyt kapott a madárvédelem. A 4.osztály vállalta magára a feladatot. A téli időszakban az etetők készítése, megfelelő helyre történő kirakása és a madarak etetése is megtörtént. Tavasztól folyamatosan online megfigyelték egy fekete gólya életét.</w:t>
      </w:r>
    </w:p>
    <w:p w:rsidR="009E7CF7" w:rsidRDefault="006764BA" w:rsidP="006764BA">
      <w:pPr>
        <w:pStyle w:val="Listaszerbekezds"/>
        <w:numPr>
          <w:ilvl w:val="0"/>
          <w:numId w:val="1"/>
        </w:numPr>
        <w:jc w:val="both"/>
      </w:pPr>
      <w:r>
        <w:t xml:space="preserve">Már hagyományossá vált, hogy az alsósok </w:t>
      </w:r>
      <w:proofErr w:type="spellStart"/>
      <w:r>
        <w:t>magvakat</w:t>
      </w:r>
      <w:proofErr w:type="spellEnd"/>
      <w:r>
        <w:t xml:space="preserve"> ültetnek, palántáznak, megfigyelhették a magvak növénnyé fejlődését. </w:t>
      </w:r>
    </w:p>
    <w:p w:rsidR="009E7CF7" w:rsidRDefault="009E7CF7" w:rsidP="00F80A68">
      <w:pPr>
        <w:pStyle w:val="Listaszerbekezds"/>
        <w:numPr>
          <w:ilvl w:val="0"/>
          <w:numId w:val="1"/>
        </w:numPr>
        <w:jc w:val="both"/>
      </w:pPr>
      <w:r>
        <w:t xml:space="preserve">Ebben a tanévben </w:t>
      </w:r>
      <w:r w:rsidR="0056111A">
        <w:t xml:space="preserve">5 napos </w:t>
      </w:r>
      <w:r>
        <w:t xml:space="preserve">erdei iskolánk </w:t>
      </w:r>
      <w:proofErr w:type="spellStart"/>
      <w:r>
        <w:t>helysz</w:t>
      </w:r>
      <w:r w:rsidR="0072592D">
        <w:t>í</w:t>
      </w:r>
      <w:r>
        <w:t>néül</w:t>
      </w:r>
      <w:proofErr w:type="spellEnd"/>
      <w:r>
        <w:t xml:space="preserve"> a </w:t>
      </w:r>
      <w:r w:rsidR="00C00D50">
        <w:t>Karancs-</w:t>
      </w:r>
      <w:proofErr w:type="spellStart"/>
      <w:r w:rsidR="00C00D50">
        <w:t>Medves</w:t>
      </w:r>
      <w:proofErr w:type="spellEnd"/>
      <w:r w:rsidR="00C00D50">
        <w:t xml:space="preserve"> vidékén</w:t>
      </w:r>
      <w:r>
        <w:t xml:space="preserve"> található ifjúsági tábort választottuk. A tábor </w:t>
      </w:r>
      <w:proofErr w:type="spellStart"/>
      <w:r w:rsidR="00C00D50">
        <w:t>környeztete</w:t>
      </w:r>
      <w:proofErr w:type="spellEnd"/>
      <w:r w:rsidR="00C00D50">
        <w:t xml:space="preserve"> elsődlegesen a </w:t>
      </w:r>
      <w:r>
        <w:t>természeti és kulturális megismerés</w:t>
      </w:r>
      <w:r w:rsidR="00C00D50">
        <w:t>t segítette</w:t>
      </w:r>
      <w:r>
        <w:t xml:space="preserve">. Az erdei iskolánk igen egyedi, hisz a </w:t>
      </w:r>
      <w:r w:rsidR="00C00D50">
        <w:t>4-7.osztály vett részt benne,</w:t>
      </w:r>
      <w:r>
        <w:t xml:space="preserve"> így 140 tanulónk ismerkedhetett meg </w:t>
      </w:r>
      <w:r w:rsidR="00C00D50">
        <w:t>Salgótarján</w:t>
      </w:r>
      <w:r>
        <w:t xml:space="preserve"> környezetével. Az erdei iskola 5 napja alatt </w:t>
      </w:r>
      <w:r w:rsidR="00C21107">
        <w:t xml:space="preserve">bejártuk </w:t>
      </w:r>
      <w:r w:rsidR="00C00D50">
        <w:t>a Somoskői vár környékét, bazaltorgonát és kőfolyást láttunk. Megkoszorúztuk a Petőfi emlékkunyhót. Túráztunk. Sétát tettünk Salgótarjánba, a művelődési házban kiállításokat néztünk, majd üveget festettünk. Meglátogattuk a be</w:t>
      </w:r>
      <w:r w:rsidR="0072592D">
        <w:t>z</w:t>
      </w:r>
      <w:r w:rsidR="00C00D50">
        <w:t xml:space="preserve">árt szénbányát. Sportoltunk, </w:t>
      </w:r>
      <w:proofErr w:type="spellStart"/>
      <w:r w:rsidR="00C00D50">
        <w:t>társasoztunk</w:t>
      </w:r>
      <w:proofErr w:type="spellEnd"/>
      <w:r w:rsidR="00C00D50">
        <w:t>, fürödtünk.</w:t>
      </w:r>
    </w:p>
    <w:p w:rsidR="00C00D50" w:rsidRDefault="006B634A" w:rsidP="00F80A68">
      <w:pPr>
        <w:pStyle w:val="Listaszerbekezds"/>
        <w:numPr>
          <w:ilvl w:val="0"/>
          <w:numId w:val="1"/>
        </w:numPr>
        <w:jc w:val="both"/>
      </w:pPr>
      <w:r>
        <w:t>Az iskola nyári táborának tematikája idén „</w:t>
      </w:r>
      <w:r w:rsidR="00C00D50">
        <w:t>Híres ember</w:t>
      </w:r>
      <w:r>
        <w:t xml:space="preserve">” </w:t>
      </w:r>
      <w:r w:rsidR="00C00D50">
        <w:t>lesz</w:t>
      </w:r>
      <w:r>
        <w:t xml:space="preserve">. </w:t>
      </w:r>
    </w:p>
    <w:p w:rsidR="00F80A68" w:rsidRDefault="00E35940" w:rsidP="00C00D50">
      <w:pPr>
        <w:jc w:val="both"/>
      </w:pPr>
      <w:r>
        <w:t>Az intézmény működtetése:</w:t>
      </w:r>
    </w:p>
    <w:p w:rsidR="00F80A68" w:rsidRDefault="00F80A68" w:rsidP="00F80A68">
      <w:pPr>
        <w:pStyle w:val="Listaszerbekezds"/>
        <w:numPr>
          <w:ilvl w:val="0"/>
          <w:numId w:val="1"/>
        </w:numPr>
        <w:jc w:val="both"/>
      </w:pPr>
      <w:r>
        <w:t xml:space="preserve">Az iskola, az önkormányzat és a fenntartó </w:t>
      </w:r>
      <w:r w:rsidR="003C0F21">
        <w:t xml:space="preserve">fontosnak tartja a </w:t>
      </w:r>
      <w:r w:rsidR="00325BE5">
        <w:t xml:space="preserve">környezetbarát technológia kiépítését intézményünkben. </w:t>
      </w:r>
    </w:p>
    <w:p w:rsidR="003A1F6E" w:rsidRDefault="00F80A68" w:rsidP="003A1F6E">
      <w:pPr>
        <w:pStyle w:val="Listaszerbekezds"/>
        <w:numPr>
          <w:ilvl w:val="0"/>
          <w:numId w:val="1"/>
        </w:numPr>
        <w:jc w:val="both"/>
      </w:pPr>
      <w:r>
        <w:t xml:space="preserve">Sajnos a tanulói rongálások terén </w:t>
      </w:r>
      <w:r w:rsidR="001E3EA7">
        <w:t>a korábbiakhoz</w:t>
      </w:r>
      <w:r>
        <w:t xml:space="preserve"> képest </w:t>
      </w:r>
      <w:r w:rsidR="0056111A">
        <w:t xml:space="preserve">még midig </w:t>
      </w:r>
      <w:r>
        <w:t>keveset haladtunk előre.</w:t>
      </w:r>
      <w:r w:rsidR="001E3EA7">
        <w:t xml:space="preserve"> </w:t>
      </w:r>
      <w:r w:rsidR="0056111A">
        <w:t xml:space="preserve"> </w:t>
      </w:r>
      <w:r>
        <w:t xml:space="preserve"> </w:t>
      </w:r>
      <w:r w:rsidR="00325BE5">
        <w:t>Idén a</w:t>
      </w:r>
      <w:r w:rsidR="003A1F6E">
        <w:t xml:space="preserve"> szándékos károkozónak helyreállító munkát kellett végeznie (padtisztítás, csavarozás, söprés). </w:t>
      </w:r>
      <w:r w:rsidR="001E3EA7">
        <w:t>Úgy látjuk, tanulóink apró diákcsínynek tekintik ezeket a rongálásokat.</w:t>
      </w:r>
      <w:r w:rsidR="0056111A">
        <w:t xml:space="preserve"> </w:t>
      </w:r>
      <w:r w:rsidR="003A1F6E">
        <w:t xml:space="preserve">Az idei év diákparlamentjén több osztály képviselője is felszólalt a szemetelés és a nem megfelelő WC használat </w:t>
      </w:r>
      <w:r w:rsidR="001E3EA7">
        <w:t>ellen</w:t>
      </w:r>
      <w:r w:rsidR="003A1F6E">
        <w:t xml:space="preserve">. </w:t>
      </w:r>
    </w:p>
    <w:p w:rsidR="00F80A68" w:rsidRDefault="00F80A68" w:rsidP="00F80A68">
      <w:pPr>
        <w:pStyle w:val="Listaszerbekezds"/>
        <w:numPr>
          <w:ilvl w:val="0"/>
          <w:numId w:val="1"/>
        </w:numPr>
        <w:jc w:val="both"/>
      </w:pPr>
      <w:r>
        <w:t>Továbbra is összeszedjük az elhasznált elemeket, évente kétszer papírgyűjtést szervezt</w:t>
      </w:r>
      <w:r w:rsidR="003A1F6E">
        <w:t>ünk, és fáradt</w:t>
      </w:r>
      <w:r>
        <w:t xml:space="preserve">olaj </w:t>
      </w:r>
      <w:proofErr w:type="spellStart"/>
      <w:r>
        <w:t>gyűjtőhelyet</w:t>
      </w:r>
      <w:proofErr w:type="spellEnd"/>
      <w:r>
        <w:t xml:space="preserve"> alakítottak ki az iskola udvarán. </w:t>
      </w:r>
      <w:r w:rsidR="009E1FA1">
        <w:t>Csak iskolai szinten gyűjtj</w:t>
      </w:r>
      <w:r w:rsidR="003F7868">
        <w:t>ü</w:t>
      </w:r>
      <w:r w:rsidR="009E1FA1">
        <w:t>k a műanyag palackokat</w:t>
      </w:r>
      <w:r w:rsidR="003A1F6E">
        <w:t xml:space="preserve">. </w:t>
      </w:r>
      <w:r w:rsidR="0031655C">
        <w:t>Az osztályok ládákba szelektíven gyűjtik a papírhulladékot.</w:t>
      </w:r>
      <w:r w:rsidR="009E1FA1">
        <w:t xml:space="preserve"> </w:t>
      </w:r>
    </w:p>
    <w:p w:rsidR="009E1FA1" w:rsidRDefault="009E1FA1" w:rsidP="00F80A68">
      <w:pPr>
        <w:pStyle w:val="Listaszerbekezds"/>
        <w:numPr>
          <w:ilvl w:val="0"/>
          <w:numId w:val="1"/>
        </w:numPr>
        <w:jc w:val="both"/>
      </w:pPr>
      <w:r>
        <w:t xml:space="preserve">Idén bekapcsolódtunk Jane </w:t>
      </w:r>
      <w:proofErr w:type="spellStart"/>
      <w:r w:rsidR="00240AC6">
        <w:t>Godall</w:t>
      </w:r>
      <w:proofErr w:type="spellEnd"/>
      <w:r w:rsidR="00240AC6">
        <w:t xml:space="preserve"> nevéhez fűződő Passzol</w:t>
      </w:r>
      <w:r w:rsidR="003F7868">
        <w:t>d</w:t>
      </w:r>
      <w:r w:rsidR="00240AC6">
        <w:t xml:space="preserve"> V</w:t>
      </w:r>
      <w:r w:rsidR="00A37CCE">
        <w:t>i</w:t>
      </w:r>
      <w:bookmarkStart w:id="0" w:name="_GoBack"/>
      <w:bookmarkEnd w:id="0"/>
      <w:r w:rsidR="00240AC6">
        <w:t xml:space="preserve">ssza Tesó! </w:t>
      </w:r>
      <w:r w:rsidR="00240AC6" w:rsidRPr="00240AC6">
        <w:t>avagy mobiltelefonnal a csimpánzokért és a gorillákért</w:t>
      </w:r>
      <w:r w:rsidR="00240AC6">
        <w:t xml:space="preserve"> akcióba. Olyan jól sikerült a gyűjtés, ho</w:t>
      </w:r>
      <w:r w:rsidR="003F7868">
        <w:t>gy</w:t>
      </w:r>
      <w:r w:rsidR="00240AC6">
        <w:t xml:space="preserve"> 512 mobilt szedtek össze tanulóink, ezzel az országban a legtöbbet gyűjtött iskola lettünk. </w:t>
      </w:r>
      <w:r w:rsidR="003F7868">
        <w:t>Az 1-3. helyezett osztály a jövő tanévben állatkerti kirándulásra mehet.</w:t>
      </w:r>
    </w:p>
    <w:p w:rsidR="003A1F6E" w:rsidRDefault="003A1F6E" w:rsidP="003A1F6E">
      <w:pPr>
        <w:pStyle w:val="Listaszerbekezds"/>
        <w:numPr>
          <w:ilvl w:val="0"/>
          <w:numId w:val="1"/>
        </w:numPr>
        <w:jc w:val="both"/>
      </w:pPr>
      <w:r>
        <w:t>Az iskolai büfé és menza kínálata sokat változott. Az élelmezésvezető kikérte a gyerekek véleményét a menüvel és a kínálattal kapcsolatban.</w:t>
      </w:r>
      <w:r w:rsidR="009E1FA1">
        <w:t xml:space="preserve"> </w:t>
      </w:r>
      <w:r w:rsidR="003F7868">
        <w:t xml:space="preserve">Megjelentek a </w:t>
      </w:r>
      <w:proofErr w:type="spellStart"/>
      <w:r w:rsidR="003F7868">
        <w:t>teljeskiörlésű</w:t>
      </w:r>
      <w:proofErr w:type="spellEnd"/>
      <w:r w:rsidR="003F7868">
        <w:t xml:space="preserve"> </w:t>
      </w:r>
      <w:r w:rsidR="003F7868">
        <w:lastRenderedPageBreak/>
        <w:t xml:space="preserve">péksütemények. </w:t>
      </w:r>
      <w:r w:rsidR="009E1FA1">
        <w:t>A gyerekek szeretnének meleg ételeket is (melegszendvics, hot-</w:t>
      </w:r>
      <w:proofErr w:type="spellStart"/>
      <w:r w:rsidR="009E1FA1">
        <w:t>dog</w:t>
      </w:r>
      <w:proofErr w:type="spellEnd"/>
      <w:r w:rsidR="009E1FA1">
        <w:t>)</w:t>
      </w:r>
      <w:r w:rsidR="006764BA">
        <w:t>. A</w:t>
      </w:r>
      <w:r w:rsidR="003F7868">
        <w:t xml:space="preserve">z </w:t>
      </w:r>
      <w:r w:rsidR="006764BA">
        <w:t>ebédlőben folyamatosan ihattak tanulóink meleg teát.</w:t>
      </w:r>
    </w:p>
    <w:p w:rsidR="0031655C" w:rsidRDefault="003A1F6E" w:rsidP="0031655C">
      <w:pPr>
        <w:pStyle w:val="Listaszerbekezds"/>
        <w:numPr>
          <w:ilvl w:val="0"/>
          <w:numId w:val="1"/>
        </w:numPr>
        <w:jc w:val="both"/>
      </w:pPr>
      <w:r>
        <w:t>Évek óta részesei vagyunk a nagy sikerű iskolatej és gyümölcs programnak. Szeretnénk, ha bővülne a kínálat, változatosabb tejtermékeket, gyümölcsöket kapnánk!</w:t>
      </w:r>
      <w:r w:rsidR="0031655C" w:rsidRPr="0031655C">
        <w:t xml:space="preserve"> </w:t>
      </w:r>
    </w:p>
    <w:p w:rsidR="0031655C" w:rsidRDefault="0031655C" w:rsidP="00F80A68">
      <w:pPr>
        <w:jc w:val="both"/>
      </w:pPr>
    </w:p>
    <w:p w:rsidR="00464A9A" w:rsidRDefault="00464A9A" w:rsidP="00F80A68">
      <w:pPr>
        <w:jc w:val="both"/>
      </w:pPr>
      <w:r>
        <w:t>Kommunikáció:</w:t>
      </w:r>
      <w:r w:rsidRPr="00464A9A">
        <w:t xml:space="preserve"> </w:t>
      </w:r>
    </w:p>
    <w:p w:rsidR="00464A9A" w:rsidRDefault="00464A9A" w:rsidP="00F80A68">
      <w:pPr>
        <w:pStyle w:val="Listaszerbekezds"/>
        <w:numPr>
          <w:ilvl w:val="0"/>
          <w:numId w:val="1"/>
        </w:numPr>
        <w:jc w:val="both"/>
      </w:pPr>
      <w:r>
        <w:t>A szülőket tájékoztattuk és bevontuk akcióinkban, akik tevékenyen vettek részt benne (papírgyűjtés, kirándulás</w:t>
      </w:r>
      <w:r w:rsidR="0072592D">
        <w:t>, fenntarthatósági nap, farsang</w:t>
      </w:r>
      <w:r>
        <w:t xml:space="preserve">). A helyi médiában szerepeltünk (újságcikk). Az </w:t>
      </w:r>
      <w:proofErr w:type="spellStart"/>
      <w:r>
        <w:t>Ökoiskola</w:t>
      </w:r>
      <w:proofErr w:type="spellEnd"/>
      <w:r>
        <w:t xml:space="preserve"> Hálózat hírleveleit nyomon követtük.</w:t>
      </w:r>
      <w:r w:rsidR="005370F6">
        <w:t xml:space="preserve"> </w:t>
      </w:r>
    </w:p>
    <w:p w:rsidR="00464A9A" w:rsidRDefault="00464A9A" w:rsidP="00F80A68">
      <w:pPr>
        <w:pStyle w:val="Listaszerbekezds"/>
        <w:numPr>
          <w:ilvl w:val="0"/>
          <w:numId w:val="1"/>
        </w:numPr>
        <w:jc w:val="both"/>
      </w:pPr>
      <w:r>
        <w:t>Jelenleg intézményünknek nincs honlapja, így a szülői és a támogatói közösség értesítése és a programokról a tájékoztatások a facebook segítségével történik</w:t>
      </w:r>
      <w:r w:rsidR="00325BE5">
        <w:t>.</w:t>
      </w:r>
      <w:r>
        <w:t xml:space="preserve"> </w:t>
      </w:r>
      <w:r w:rsidR="00325BE5">
        <w:t>A</w:t>
      </w:r>
      <w:r>
        <w:t>z iskola facebook oldalán minden eseményről képes vagy videós beszámolót tettünk fel. Reméljük jövőre már saját honlappal jelentkezhetünk</w:t>
      </w:r>
      <w:r w:rsidR="00325BE5">
        <w:t>!</w:t>
      </w:r>
    </w:p>
    <w:p w:rsidR="005370F6" w:rsidRDefault="005370F6" w:rsidP="00F80A68">
      <w:pPr>
        <w:pStyle w:val="Listaszerbekezds"/>
        <w:numPr>
          <w:ilvl w:val="0"/>
          <w:numId w:val="1"/>
        </w:numPr>
        <w:jc w:val="both"/>
      </w:pPr>
      <w:r>
        <w:t xml:space="preserve">Az </w:t>
      </w:r>
      <w:proofErr w:type="spellStart"/>
      <w:r>
        <w:t>ökoiskolai</w:t>
      </w:r>
      <w:proofErr w:type="spellEnd"/>
      <w:r>
        <w:t xml:space="preserve"> anyagokat</w:t>
      </w:r>
      <w:r w:rsidR="009E1FA1">
        <w:t xml:space="preserve"> (képek, dokumentumok) Google tárhelyen tároljuk, ahova minden koll</w:t>
      </w:r>
      <w:r w:rsidR="0072592D">
        <w:t>é</w:t>
      </w:r>
      <w:r w:rsidR="009E1FA1">
        <w:t>ga be tud lépni</w:t>
      </w:r>
      <w:r w:rsidR="0072592D">
        <w:t>, fel tud tölteni anyagot</w:t>
      </w:r>
      <w:r w:rsidR="009E1FA1">
        <w:t>.</w:t>
      </w:r>
    </w:p>
    <w:p w:rsidR="00464A9A" w:rsidRDefault="00464A9A" w:rsidP="00F80A68">
      <w:pPr>
        <w:jc w:val="both"/>
      </w:pPr>
    </w:p>
    <w:p w:rsidR="00464A9A" w:rsidRDefault="00464A9A" w:rsidP="00F80A68">
      <w:pPr>
        <w:jc w:val="both"/>
      </w:pPr>
      <w:r>
        <w:t>Együttműködések:</w:t>
      </w:r>
    </w:p>
    <w:p w:rsidR="00876A59" w:rsidRDefault="00D97F6F" w:rsidP="00F80A68">
      <w:pPr>
        <w:pStyle w:val="Listaszerbekezds"/>
        <w:numPr>
          <w:ilvl w:val="0"/>
          <w:numId w:val="1"/>
        </w:numPr>
        <w:jc w:val="both"/>
      </w:pPr>
      <w:r>
        <w:t>A civil szervezetekkel</w:t>
      </w:r>
      <w:r w:rsidR="00876A59">
        <w:t xml:space="preserve">, egyesületekkel való együttműködés fokozza </w:t>
      </w:r>
      <w:r>
        <w:t xml:space="preserve">az </w:t>
      </w:r>
      <w:proofErr w:type="spellStart"/>
      <w:r>
        <w:t>ökoiskolai</w:t>
      </w:r>
      <w:proofErr w:type="spellEnd"/>
      <w:r>
        <w:t xml:space="preserve"> tevékenység</w:t>
      </w:r>
      <w:r w:rsidR="00876A59">
        <w:t>ünk</w:t>
      </w:r>
      <w:r>
        <w:t xml:space="preserve"> sikerét, hatékonyságát. </w:t>
      </w:r>
      <w:r w:rsidR="00212171">
        <w:t xml:space="preserve">A </w:t>
      </w:r>
      <w:r w:rsidR="00876A59">
        <w:t>Száz kéz egyesület, Varázslovarda, helyi sport klub</w:t>
      </w:r>
      <w:r>
        <w:t xml:space="preserve">, </w:t>
      </w:r>
      <w:r w:rsidR="00876A59">
        <w:t>ÖTE</w:t>
      </w:r>
      <w:r w:rsidR="00212171">
        <w:t>, ECO Kft</w:t>
      </w:r>
      <w:r w:rsidR="00C56900">
        <w:t xml:space="preserve">, megyei Vöröskereszt </w:t>
      </w:r>
      <w:r w:rsidR="00876A59">
        <w:t>évről-évre támogatja munkánkat</w:t>
      </w:r>
      <w:r w:rsidR="00212171">
        <w:t>.</w:t>
      </w:r>
      <w:r w:rsidR="001A4EF2">
        <w:t xml:space="preserve"> </w:t>
      </w:r>
      <w:r w:rsidR="00212171">
        <w:t xml:space="preserve"> </w:t>
      </w:r>
    </w:p>
    <w:p w:rsidR="005370F6" w:rsidRDefault="005370F6" w:rsidP="00F80A68">
      <w:pPr>
        <w:pStyle w:val="Listaszerbekezds"/>
        <w:numPr>
          <w:ilvl w:val="0"/>
          <w:numId w:val="1"/>
        </w:numPr>
        <w:jc w:val="both"/>
      </w:pPr>
      <w:r>
        <w:t xml:space="preserve">A fenntarthatósági témahét megszervezésében, lebonyolításában rengeteg szülő, vállalkozás vett </w:t>
      </w:r>
      <w:r w:rsidR="0072592D">
        <w:t>részt</w:t>
      </w:r>
      <w:r w:rsidR="0072592D">
        <w:t xml:space="preserve"> </w:t>
      </w:r>
      <w:r>
        <w:t>(festékbolt, kertészet)</w:t>
      </w:r>
    </w:p>
    <w:p w:rsidR="006764BA" w:rsidRDefault="006764BA" w:rsidP="00F80A68">
      <w:pPr>
        <w:pStyle w:val="Listaszerbekezds"/>
        <w:numPr>
          <w:ilvl w:val="0"/>
          <w:numId w:val="1"/>
        </w:numPr>
        <w:jc w:val="both"/>
      </w:pPr>
      <w:r>
        <w:t>Volt tanítványaink önkéntes feladat</w:t>
      </w:r>
      <w:r w:rsidR="003F7868">
        <w:t xml:space="preserve"> </w:t>
      </w:r>
      <w:r>
        <w:t xml:space="preserve">ill. </w:t>
      </w:r>
      <w:r w:rsidR="003F7868">
        <w:t xml:space="preserve">közösségi szolgálat során részt vesznek programjaink megvalósításában (autómentes nap, szüreti bál, </w:t>
      </w:r>
      <w:proofErr w:type="spellStart"/>
      <w:r w:rsidR="003F7868">
        <w:t>ökoportya</w:t>
      </w:r>
      <w:proofErr w:type="spellEnd"/>
      <w:r w:rsidR="003F7868">
        <w:t>, nyári tábor)</w:t>
      </w:r>
    </w:p>
    <w:p w:rsidR="00E730AA" w:rsidRDefault="00605F50" w:rsidP="00325BE5">
      <w:pPr>
        <w:pStyle w:val="Listaszerbekezds"/>
        <w:numPr>
          <w:ilvl w:val="0"/>
          <w:numId w:val="1"/>
        </w:numPr>
        <w:jc w:val="both"/>
      </w:pPr>
      <w:r>
        <w:t xml:space="preserve">A művelődési házzal közösen szervezünk zöld </w:t>
      </w:r>
      <w:r w:rsidR="00464A9A">
        <w:t>programo</w:t>
      </w:r>
      <w:r>
        <w:t>t</w:t>
      </w:r>
      <w:r w:rsidR="00464A9A">
        <w:t xml:space="preserve">. A DÖK szervezésében a művelődési házzal karöltve szerveztük meg az idei Autómentes napot. 3-8. osztályosok 90%-a kerékpárral (rollerrel, görkorcsolyával) érkezett az iskolába. Idén sem maradhatott el a kerékpárok magasba emelése, majd </w:t>
      </w:r>
      <w:proofErr w:type="spellStart"/>
      <w:r w:rsidR="00464A9A">
        <w:t>osztályonként</w:t>
      </w:r>
      <w:proofErr w:type="spellEnd"/>
      <w:r w:rsidR="00464A9A">
        <w:t xml:space="preserve"> körbe kerekeztük a falut. A Magyar Kerékpáros Klub felállított számunkra</w:t>
      </w:r>
      <w:r w:rsidR="005370F6">
        <w:t xml:space="preserve"> több</w:t>
      </w:r>
      <w:r w:rsidR="00464A9A">
        <w:t xml:space="preserve"> kerékpáros akadálypályát és kerékpáros </w:t>
      </w:r>
      <w:proofErr w:type="spellStart"/>
      <w:r w:rsidR="00464A9A">
        <w:t>kresz</w:t>
      </w:r>
      <w:proofErr w:type="spellEnd"/>
      <w:r w:rsidR="00325BE5">
        <w:t xml:space="preserve"> </w:t>
      </w:r>
      <w:r w:rsidR="00464A9A">
        <w:t xml:space="preserve">tesztet is meg kellett oldanunk. </w:t>
      </w:r>
      <w:r w:rsidR="005370F6">
        <w:t xml:space="preserve">Megismerkedtek régi és új kerékpárokkal, szerelési tanácsokat kaptak. </w:t>
      </w:r>
      <w:r w:rsidR="00464A9A">
        <w:t xml:space="preserve">Nagyon örülünk neki, hogy ezen a napon évről-évre egyre többen érkeznek kerékpárral. Azt látjuk, hogy nőtt </w:t>
      </w:r>
      <w:r w:rsidR="00325BE5">
        <w:t xml:space="preserve">azon </w:t>
      </w:r>
      <w:r w:rsidR="00464A9A">
        <w:t>tanuló</w:t>
      </w:r>
      <w:r w:rsidR="00325BE5">
        <w:t>ink</w:t>
      </w:r>
      <w:r w:rsidR="00464A9A">
        <w:t xml:space="preserve"> száma, akik rendszeresen kerékpárral járnak iskolába</w:t>
      </w:r>
      <w:r w:rsidR="005370F6">
        <w:t>.</w:t>
      </w:r>
    </w:p>
    <w:p w:rsidR="00E730AA" w:rsidRDefault="00E730AA" w:rsidP="00F80A68">
      <w:pPr>
        <w:pStyle w:val="Listaszerbekezds"/>
        <w:numPr>
          <w:ilvl w:val="0"/>
          <w:numId w:val="1"/>
        </w:numPr>
        <w:jc w:val="both"/>
      </w:pPr>
      <w:r>
        <w:t xml:space="preserve">Pszichológus és rendőr is segítette prevenciós munkánkat (agresszió, bántalmazás). </w:t>
      </w:r>
    </w:p>
    <w:p w:rsidR="005370F6" w:rsidRDefault="005370F6" w:rsidP="00F80A68">
      <w:pPr>
        <w:pStyle w:val="Listaszerbekezds"/>
        <w:numPr>
          <w:ilvl w:val="0"/>
          <w:numId w:val="1"/>
        </w:numPr>
        <w:jc w:val="both"/>
      </w:pPr>
      <w:r>
        <w:t>Egészségnevelési előadások</w:t>
      </w:r>
      <w:r w:rsidR="00A37CCE">
        <w:t>at hallgattak meg</w:t>
      </w:r>
      <w:r>
        <w:t xml:space="preserve"> felsős tanulóink szív-és érrendszer betegségei, rákos betegségek</w:t>
      </w:r>
      <w:r w:rsidR="00A37CCE">
        <w:t xml:space="preserve"> </w:t>
      </w:r>
      <w:r>
        <w:t>témakörében.</w:t>
      </w:r>
    </w:p>
    <w:p w:rsidR="00E730AA" w:rsidRDefault="00E730AA" w:rsidP="00F80A68">
      <w:pPr>
        <w:pStyle w:val="Listaszerbekezds"/>
        <w:numPr>
          <w:ilvl w:val="0"/>
          <w:numId w:val="1"/>
        </w:numPr>
        <w:jc w:val="both"/>
      </w:pPr>
      <w:r>
        <w:t>A tanév utolsó hetében a Száz kéz egyesület szervezésében portyán vettünk részt a faluban, amelyben a település szervezetei, egyesületei tartottak a gyerekeknek játékos bemutatót, versenyt.</w:t>
      </w:r>
      <w:r w:rsidR="00627FC7">
        <w:t xml:space="preserve"> Az ide év témája: ÖKO volt.</w:t>
      </w:r>
    </w:p>
    <w:p w:rsidR="00464A9A" w:rsidRDefault="00464A9A" w:rsidP="0031655C">
      <w:pPr>
        <w:pStyle w:val="Listaszerbekezds"/>
        <w:jc w:val="both"/>
      </w:pPr>
    </w:p>
    <w:p w:rsidR="00E730AA" w:rsidRDefault="00464A9A" w:rsidP="00F80A68">
      <w:pPr>
        <w:jc w:val="both"/>
      </w:pPr>
      <w:r>
        <w:t>Helyi közösség, közvetlen környezet:</w:t>
      </w:r>
    </w:p>
    <w:p w:rsidR="00E730AA" w:rsidRDefault="00E730AA" w:rsidP="00F80A68">
      <w:pPr>
        <w:pStyle w:val="Listaszerbekezds"/>
        <w:numPr>
          <w:ilvl w:val="0"/>
          <w:numId w:val="1"/>
        </w:numPr>
        <w:jc w:val="both"/>
      </w:pPr>
      <w:r>
        <w:t xml:space="preserve">Iskolánk fontos célként tűzte ki a helyi szlovák kultúra népszerűsítését, megismerését. Így alsó tagozatban a néptáncoktatás keretei között ismerkednek a gyerekek a helyi és egyéb táj jellegű táncokkal. Szakköri keretben ismerik meg a tájházban található népi eszközöket, régi paraszti </w:t>
      </w:r>
      <w:r>
        <w:lastRenderedPageBreak/>
        <w:t xml:space="preserve">életmódot. </w:t>
      </w:r>
      <w:r w:rsidR="00627FC7">
        <w:t xml:space="preserve">Idén a </w:t>
      </w:r>
      <w:proofErr w:type="spellStart"/>
      <w:r w:rsidR="00627FC7">
        <w:t>Határtalanul</w:t>
      </w:r>
      <w:proofErr w:type="spellEnd"/>
      <w:r w:rsidR="00627FC7">
        <w:t xml:space="preserve"> </w:t>
      </w:r>
      <w:r>
        <w:t>pályázat segítségével jut</w:t>
      </w:r>
      <w:r w:rsidR="00627FC7">
        <w:t>ottak el 7. osztályos</w:t>
      </w:r>
      <w:r>
        <w:t xml:space="preserve"> tanulóink </w:t>
      </w:r>
      <w:r w:rsidR="00627FC7">
        <w:t>Felvidékre</w:t>
      </w:r>
      <w:r>
        <w:t>, megismerni az ott lévő hagyományokat, tájat, történelmi múltat.</w:t>
      </w:r>
    </w:p>
    <w:p w:rsidR="00605F50" w:rsidRDefault="00E730AA" w:rsidP="00F80A68">
      <w:pPr>
        <w:pStyle w:val="Listaszerbekezds"/>
        <w:numPr>
          <w:ilvl w:val="0"/>
          <w:numId w:val="4"/>
        </w:numPr>
        <w:ind w:left="709"/>
        <w:jc w:val="both"/>
      </w:pPr>
      <w:r>
        <w:t>Évről-évre n</w:t>
      </w:r>
      <w:r w:rsidR="00F80A68">
        <w:t>agy sikert arat</w:t>
      </w:r>
      <w:r>
        <w:t xml:space="preserve"> a 8.osztályosok által szervezett szüreti népi játszóház</w:t>
      </w:r>
    </w:p>
    <w:p w:rsidR="00627FC7" w:rsidRDefault="00A37CCE" w:rsidP="00F80A68">
      <w:pPr>
        <w:pStyle w:val="Listaszerbekezds"/>
        <w:numPr>
          <w:ilvl w:val="0"/>
          <w:numId w:val="4"/>
        </w:numPr>
        <w:ind w:left="709"/>
        <w:jc w:val="both"/>
      </w:pPr>
      <w:r>
        <w:t>R</w:t>
      </w:r>
      <w:r w:rsidR="00627FC7">
        <w:t>észt vettünk a település TE SZEDD akciójában. Itt szembesültek gyerekeink, hogy mennyi szemetet dobálnak el az emberek. A felháborodás nagy volt.</w:t>
      </w:r>
    </w:p>
    <w:p w:rsidR="00F80A68" w:rsidRDefault="00F80A68" w:rsidP="00F80A68">
      <w:pPr>
        <w:pStyle w:val="Listaszerbekezds"/>
        <w:numPr>
          <w:ilvl w:val="0"/>
          <w:numId w:val="4"/>
        </w:numPr>
        <w:ind w:left="709"/>
        <w:jc w:val="both"/>
      </w:pPr>
      <w:r>
        <w:t xml:space="preserve">A karácsonyi kézműves ajándékkészítés idén is a </w:t>
      </w:r>
      <w:proofErr w:type="spellStart"/>
      <w:r>
        <w:t>napközisek</w:t>
      </w:r>
      <w:proofErr w:type="spellEnd"/>
      <w:r>
        <w:t xml:space="preserve"> szervezésében zajlott.  A Luca-napi vásárra a gyerekek a megunt játékaikat, a saját </w:t>
      </w:r>
      <w:proofErr w:type="spellStart"/>
      <w:r>
        <w:t>készítésű</w:t>
      </w:r>
      <w:proofErr w:type="spellEnd"/>
      <w:r>
        <w:t xml:space="preserve"> ajándéktárgyaikat, süteményeiket hozhatták el.</w:t>
      </w:r>
      <w:r w:rsidR="0055625E">
        <w:t xml:space="preserve"> A vásár fontos része a környezettudatosságnak, hisz a megunt játékok cseréje elősegíti az </w:t>
      </w:r>
      <w:proofErr w:type="spellStart"/>
      <w:r w:rsidR="0055625E">
        <w:t>újrahasznosítást</w:t>
      </w:r>
      <w:proofErr w:type="spellEnd"/>
      <w:r w:rsidR="0055625E">
        <w:t xml:space="preserve"> (és még örömet is okoz)</w:t>
      </w:r>
    </w:p>
    <w:p w:rsidR="00CA1AE5" w:rsidRDefault="00CA1AE5" w:rsidP="0031655C">
      <w:pPr>
        <w:pStyle w:val="Listaszerbekezds"/>
        <w:ind w:left="709"/>
        <w:jc w:val="both"/>
      </w:pPr>
    </w:p>
    <w:p w:rsidR="00901F20" w:rsidRDefault="00901F20" w:rsidP="00F80A68">
      <w:pPr>
        <w:jc w:val="both"/>
      </w:pPr>
    </w:p>
    <w:p w:rsidR="0031655C" w:rsidRDefault="0031655C" w:rsidP="0031655C">
      <w:pPr>
        <w:pStyle w:val="Listaszerbekezds"/>
        <w:jc w:val="both"/>
      </w:pPr>
      <w:r>
        <w:tab/>
      </w:r>
      <w:r w:rsidR="003F7868">
        <w:tab/>
      </w:r>
      <w:r w:rsidR="003F7868">
        <w:tab/>
      </w:r>
      <w:r w:rsidR="003F7868">
        <w:tab/>
      </w:r>
      <w:r w:rsidR="003F7868">
        <w:tab/>
      </w:r>
      <w:r w:rsidR="003F7868">
        <w:tab/>
      </w:r>
      <w:r w:rsidR="003F7868">
        <w:tab/>
      </w:r>
      <w:r>
        <w:t>Pappné Horváth Katalin</w:t>
      </w:r>
    </w:p>
    <w:p w:rsidR="001A4EF2" w:rsidRDefault="0031655C" w:rsidP="003165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ökoiskola</w:t>
      </w:r>
      <w:proofErr w:type="spellEnd"/>
      <w:r>
        <w:t xml:space="preserve"> munkacsoport vezető</w:t>
      </w:r>
      <w:r>
        <w:tab/>
      </w:r>
    </w:p>
    <w:sectPr w:rsidR="001A4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E1482"/>
    <w:multiLevelType w:val="hybridMultilevel"/>
    <w:tmpl w:val="C278163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FC65C8"/>
    <w:multiLevelType w:val="hybridMultilevel"/>
    <w:tmpl w:val="826E4DD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D51661"/>
    <w:multiLevelType w:val="hybridMultilevel"/>
    <w:tmpl w:val="20081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A7F60"/>
    <w:multiLevelType w:val="hybridMultilevel"/>
    <w:tmpl w:val="E430BE4E"/>
    <w:lvl w:ilvl="0" w:tplc="040E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62995AC5"/>
    <w:multiLevelType w:val="hybridMultilevel"/>
    <w:tmpl w:val="02DAE6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EF2"/>
    <w:rsid w:val="000C6CF9"/>
    <w:rsid w:val="000F07F1"/>
    <w:rsid w:val="00100D24"/>
    <w:rsid w:val="00194368"/>
    <w:rsid w:val="001A4EF2"/>
    <w:rsid w:val="001B1399"/>
    <w:rsid w:val="001D4125"/>
    <w:rsid w:val="001E3EA7"/>
    <w:rsid w:val="00212171"/>
    <w:rsid w:val="00240AC6"/>
    <w:rsid w:val="002A5861"/>
    <w:rsid w:val="002A750B"/>
    <w:rsid w:val="0031655C"/>
    <w:rsid w:val="00325BE5"/>
    <w:rsid w:val="0037285F"/>
    <w:rsid w:val="003A1F6E"/>
    <w:rsid w:val="003A3E62"/>
    <w:rsid w:val="003C0F21"/>
    <w:rsid w:val="003F7868"/>
    <w:rsid w:val="00464A9A"/>
    <w:rsid w:val="005324D7"/>
    <w:rsid w:val="005370F6"/>
    <w:rsid w:val="0055625E"/>
    <w:rsid w:val="0056111A"/>
    <w:rsid w:val="005860DA"/>
    <w:rsid w:val="00605F50"/>
    <w:rsid w:val="00627FC7"/>
    <w:rsid w:val="00633B70"/>
    <w:rsid w:val="006764BA"/>
    <w:rsid w:val="00695005"/>
    <w:rsid w:val="006A0C5D"/>
    <w:rsid w:val="006B634A"/>
    <w:rsid w:val="0072592D"/>
    <w:rsid w:val="00764657"/>
    <w:rsid w:val="00846715"/>
    <w:rsid w:val="00876A59"/>
    <w:rsid w:val="008F0EB3"/>
    <w:rsid w:val="00901F20"/>
    <w:rsid w:val="009E19A6"/>
    <w:rsid w:val="009E1FA1"/>
    <w:rsid w:val="009E7CF7"/>
    <w:rsid w:val="00A31526"/>
    <w:rsid w:val="00A37CCE"/>
    <w:rsid w:val="00AD41FB"/>
    <w:rsid w:val="00AE0157"/>
    <w:rsid w:val="00C00D50"/>
    <w:rsid w:val="00C21107"/>
    <w:rsid w:val="00C56900"/>
    <w:rsid w:val="00CA1AE5"/>
    <w:rsid w:val="00D34939"/>
    <w:rsid w:val="00D71E83"/>
    <w:rsid w:val="00D97F6F"/>
    <w:rsid w:val="00DB49B4"/>
    <w:rsid w:val="00E03BE3"/>
    <w:rsid w:val="00E35940"/>
    <w:rsid w:val="00E67424"/>
    <w:rsid w:val="00E730AA"/>
    <w:rsid w:val="00F309F8"/>
    <w:rsid w:val="00F57F73"/>
    <w:rsid w:val="00F80A68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83D8A"/>
  <w15:chartTrackingRefBased/>
  <w15:docId w15:val="{EEC45BDB-422A-4622-A269-BD40D59F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76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1319</Words>
  <Characters>9102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4</cp:revision>
  <dcterms:created xsi:type="dcterms:W3CDTF">2019-06-17T04:38:00Z</dcterms:created>
  <dcterms:modified xsi:type="dcterms:W3CDTF">2019-06-17T06:31:00Z</dcterms:modified>
</cp:coreProperties>
</file>