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F6F" w:rsidRPr="00D97F6F" w:rsidRDefault="00D97F6F">
      <w:pPr>
        <w:rPr>
          <w:b/>
          <w:sz w:val="36"/>
          <w:szCs w:val="36"/>
        </w:rPr>
      </w:pPr>
      <w:r w:rsidRPr="00D97F6F">
        <w:rPr>
          <w:b/>
          <w:sz w:val="36"/>
          <w:szCs w:val="36"/>
        </w:rPr>
        <w:t>Ökoiskola beszámoló 2017-18</w:t>
      </w:r>
    </w:p>
    <w:p w:rsidR="00DB49B4" w:rsidRDefault="00D97F6F">
      <w:r>
        <w:t>Az ökoiskola cím megítélése óta m</w:t>
      </w:r>
      <w:r w:rsidR="00DB49B4">
        <w:t>ásodik tanévünk</w:t>
      </w:r>
      <w:r>
        <w:t xml:space="preserve"> telt el</w:t>
      </w:r>
      <w:r w:rsidR="00DB49B4">
        <w:t xml:space="preserve">. </w:t>
      </w:r>
      <w:r>
        <w:t xml:space="preserve">Iskolai életünk </w:t>
      </w:r>
      <w:r w:rsidR="00876A59">
        <w:t xml:space="preserve">fontos </w:t>
      </w:r>
      <w:r>
        <w:t>részévé vált a környezettudatos szemlélet alakítása</w:t>
      </w:r>
      <w:r w:rsidR="00876A59">
        <w:t xml:space="preserve">. </w:t>
      </w:r>
      <w:r>
        <w:t xml:space="preserve"> </w:t>
      </w:r>
      <w:r w:rsidR="00F309F8">
        <w:t>Intézményünk alapdokumentumai tartalmazzák a fenntarthatóságra nevelés célkitűzéseit.</w:t>
      </w:r>
    </w:p>
    <w:p w:rsidR="00464A9A" w:rsidRDefault="00464A9A" w:rsidP="00F80A68">
      <w:pPr>
        <w:jc w:val="both"/>
      </w:pPr>
      <w:r>
        <w:t>Szervezeti feltételek:</w:t>
      </w:r>
    </w:p>
    <w:p w:rsidR="00E67424" w:rsidRDefault="00E67424" w:rsidP="00F80A68">
      <w:pPr>
        <w:pStyle w:val="Listaszerbekezds"/>
        <w:numPr>
          <w:ilvl w:val="0"/>
          <w:numId w:val="2"/>
        </w:numPr>
        <w:jc w:val="both"/>
      </w:pPr>
      <w:r>
        <w:t>Ökocsoport év elején megalkotta az éves ökoprogramot, amit egyeztettek, majd beépítettek az iskolai munkatervekbe (alsós, felsős, napközis). A DÖK továbbra is vállalta önálló szervezésben az autómentes nap, fordítottnap, választások szervezését, lebonyolítását.</w:t>
      </w:r>
    </w:p>
    <w:p w:rsidR="00E67424" w:rsidRDefault="00E67424" w:rsidP="00F80A68">
      <w:pPr>
        <w:pStyle w:val="Listaszerbekezds"/>
        <w:numPr>
          <w:ilvl w:val="0"/>
          <w:numId w:val="2"/>
        </w:numPr>
        <w:jc w:val="both"/>
      </w:pPr>
      <w:r>
        <w:t xml:space="preserve">A tanév elején elindítottuk a zöld kommandót. Feladata a szemetelés visszaszorítása lett volna. Havi bontásban minden felsős osztály sorra került. A feladatot </w:t>
      </w:r>
      <w:r w:rsidR="00C21107">
        <w:t xml:space="preserve">sajnos </w:t>
      </w:r>
      <w:r>
        <w:t xml:space="preserve">gyakran nem látták el, </w:t>
      </w:r>
      <w:r w:rsidR="00E730AA">
        <w:t xml:space="preserve">az </w:t>
      </w:r>
      <w:r>
        <w:t xml:space="preserve">ellenőrzés elmaradt. A jövőben ki kell jelölni egy felelőst, aki </w:t>
      </w:r>
      <w:r w:rsidR="009E7CF7">
        <w:t>segíti és ellenőrzi a gyerekek munkáját.</w:t>
      </w:r>
    </w:p>
    <w:p w:rsidR="00E35940" w:rsidRDefault="00E35940" w:rsidP="00F80A68">
      <w:pPr>
        <w:jc w:val="both"/>
      </w:pPr>
      <w:r>
        <w:t>Pedagógiai munka:</w:t>
      </w:r>
      <w:r w:rsidRPr="00E35940">
        <w:t xml:space="preserve"> </w:t>
      </w:r>
    </w:p>
    <w:p w:rsidR="009E7CF7" w:rsidRDefault="009E7CF7" w:rsidP="00F80A68">
      <w:pPr>
        <w:pStyle w:val="Listaszerbekezds"/>
        <w:numPr>
          <w:ilvl w:val="0"/>
          <w:numId w:val="1"/>
        </w:numPr>
        <w:jc w:val="both"/>
      </w:pPr>
      <w:r>
        <w:t>Idén már második alkalommal veszünk részt országos akcióban, amely a fenntarthatóság témaköré szerveződik. Mi ezt kibővítettük azzal, hogy a digitális témahéten is környezetvédelmi témát jelöltünk ki: a VÍZ. Így a gyerekek a digitális témahéten tantárgyi keretben digitális eszközök használatával megismerkedtek a vízzel(otthoni vízfelhasználás számokban; a víz az irodalomban; környezetszennyezés a vizekben; víz szerepe, jelentősége; vízi élőlények; legszebb vizek  ). Ennek folytatásaként a Fenntarthatósági témahéten a teljes felső tagozat kiment a közeli természetes vizes élőhelyre a Merzse-mocsárhoz, ahol vadász-erdész szakemberek segítségével megismerkedtek a hely ökológiai összefüggéseivel, a környezeti, vegyi-kémiai hatások következményeivel, növényeivel. Az alsósok az iskolában vízzel kapcsolatos akadályversenyen vettek részt.</w:t>
      </w:r>
    </w:p>
    <w:p w:rsidR="009E7CF7" w:rsidRDefault="009E7CF7" w:rsidP="00F80A68">
      <w:pPr>
        <w:pStyle w:val="Listaszerbekezds"/>
        <w:numPr>
          <w:ilvl w:val="0"/>
          <w:numId w:val="1"/>
        </w:numPr>
        <w:jc w:val="both"/>
      </w:pPr>
      <w:r>
        <w:t>Több osztály</w:t>
      </w:r>
      <w:r w:rsidR="00C21107">
        <w:t>(2.o, 4.o, 6.o)</w:t>
      </w:r>
      <w:r>
        <w:t xml:space="preserve"> a Duna-Ipoly Nemzeti park szervezésében a Duna virág vízibusz program keretében járt a Merzse-mocsárban, ahol mikroszkópos vizsgálatokat végezhettek.</w:t>
      </w:r>
    </w:p>
    <w:p w:rsidR="009E7CF7" w:rsidRDefault="009E7CF7" w:rsidP="00F80A68">
      <w:pPr>
        <w:pStyle w:val="Listaszerbekezds"/>
        <w:numPr>
          <w:ilvl w:val="0"/>
          <w:numId w:val="1"/>
        </w:numPr>
        <w:jc w:val="both"/>
      </w:pPr>
      <w:r>
        <w:t xml:space="preserve">A természettudományos gyakorlatok óra keretében 6-8.osztályos tanulóink a természetismeret, </w:t>
      </w:r>
      <w:r w:rsidRPr="0083682E">
        <w:t>biológia, a fizika kö</w:t>
      </w:r>
      <w:r>
        <w:t>rébe tartozó természeti jelenségeket vizsgáltá</w:t>
      </w:r>
      <w:r w:rsidRPr="0083682E">
        <w:t>k</w:t>
      </w:r>
      <w:r>
        <w:t>. Így csoport munkában vettek részt, kutatómunkát végeztek, kísérleteztek, mértek, gyűjtöttek, mikroszkópizáltak, kirándultak,</w:t>
      </w:r>
      <w:r w:rsidR="009E19A6">
        <w:t xml:space="preserve"> barlangban jártak,</w:t>
      </w:r>
      <w:r>
        <w:t xml:space="preserve"> fotóztak, </w:t>
      </w:r>
      <w:r w:rsidR="009E19A6">
        <w:t>prezentációt-filmet</w:t>
      </w:r>
      <w:r>
        <w:t xml:space="preserve"> készítettek, múzeumi foglalkozáson</w:t>
      </w:r>
      <w:r w:rsidR="009E19A6">
        <w:t>, kiállításon</w:t>
      </w:r>
      <w:r>
        <w:t xml:space="preserve"> vettek részt.</w:t>
      </w:r>
      <w:r w:rsidRPr="009E7CF7">
        <w:t xml:space="preserve"> </w:t>
      </w:r>
    </w:p>
    <w:p w:rsidR="00A31526" w:rsidRDefault="00A31526" w:rsidP="00F80A68">
      <w:pPr>
        <w:pStyle w:val="Listaszerbekezds"/>
        <w:numPr>
          <w:ilvl w:val="0"/>
          <w:numId w:val="1"/>
        </w:numPr>
        <w:jc w:val="both"/>
      </w:pPr>
      <w:r>
        <w:t xml:space="preserve">A testmozgás fontos része az egészséges életmódnak. Nagy sikert arat a fiúk körében a szüneti tornatermi focizás lehetősége. </w:t>
      </w:r>
      <w:r w:rsidR="00FE5110">
        <w:t xml:space="preserve">Év elején </w:t>
      </w:r>
      <w:r w:rsidR="00D71E83">
        <w:t>m</w:t>
      </w:r>
      <w:r>
        <w:t xml:space="preserve">inden osztály </w:t>
      </w:r>
      <w:r w:rsidR="00D71E83">
        <w:t>2 szivacslabdát kapott, amellyel a szünetben az iskola udvarán játszhattak. 4-5.osztályos tanulóink úszásoktatáson vehettek részt.</w:t>
      </w:r>
    </w:p>
    <w:p w:rsidR="00F80A68" w:rsidRDefault="009E19A6" w:rsidP="00F80A68">
      <w:pPr>
        <w:pStyle w:val="Listaszerbekezds"/>
        <w:numPr>
          <w:ilvl w:val="0"/>
          <w:numId w:val="1"/>
        </w:numPr>
        <w:jc w:val="both"/>
      </w:pPr>
      <w:r>
        <w:t>A gyümölcsfogyasztás népszerűsítésének érdekében már második tanévben szerveztük meg az osztályfőnöki órákon a gyömölcssaláta készítését.</w:t>
      </w:r>
      <w:r w:rsidR="00F80A68" w:rsidRPr="00F80A68">
        <w:t xml:space="preserve"> </w:t>
      </w:r>
    </w:p>
    <w:p w:rsidR="009E19A6" w:rsidRDefault="00F80A68" w:rsidP="00F80A68">
      <w:pPr>
        <w:pStyle w:val="Listaszerbekezds"/>
        <w:numPr>
          <w:ilvl w:val="0"/>
          <w:numId w:val="1"/>
        </w:numPr>
        <w:jc w:val="both"/>
      </w:pPr>
      <w:r>
        <w:t xml:space="preserve">Az iskola tanulói részesei lehettek egy planetáriumi előadásnak, amely érzékeltette számunkra, hogy a Föld milyen kicsi a Világegyetemben. </w:t>
      </w:r>
    </w:p>
    <w:p w:rsidR="009E19A6" w:rsidRDefault="009E19A6" w:rsidP="00F80A68">
      <w:pPr>
        <w:pStyle w:val="Listaszerbekezds"/>
        <w:numPr>
          <w:ilvl w:val="0"/>
          <w:numId w:val="1"/>
        </w:numPr>
        <w:jc w:val="both"/>
      </w:pPr>
      <w:r>
        <w:t xml:space="preserve">Az idei tanév is bővelkedett a kooperatív tanulásszervezésű órákban, napokban. </w:t>
      </w:r>
      <w:r w:rsidR="00E730AA">
        <w:t>A N</w:t>
      </w:r>
      <w:r>
        <w:t xml:space="preserve">emzetek Napja keretében Portugáliával ismerkedtek a gyerekek. Az ország történelme, gasztronómiája, kultúrája, természetföldrajza, művészete volt a megismerés középpontjában. Több osztályban tartott a pszichológus és a biológia tanár szexuális felvilágosítást. A 8.osztályban a dohányzás és alkoholfogyasztás </w:t>
      </w:r>
      <w:r w:rsidR="00E730AA">
        <w:t>témája is előkerült.</w:t>
      </w:r>
      <w:r>
        <w:t xml:space="preserve"> A pénzügyi témahéten gazdálkodási és pénzügyi kompetenciái fejlődtek tanulóinknak. </w:t>
      </w:r>
    </w:p>
    <w:p w:rsidR="00E730AA" w:rsidRDefault="00E730AA" w:rsidP="00F80A68">
      <w:pPr>
        <w:pStyle w:val="Listaszerbekezds"/>
        <w:numPr>
          <w:ilvl w:val="0"/>
          <w:numId w:val="1"/>
        </w:numPr>
        <w:jc w:val="both"/>
      </w:pPr>
      <w:r>
        <w:lastRenderedPageBreak/>
        <w:t xml:space="preserve">A tanév végén a 8. osztályosok természettudományos OKÉV mérése is megtörtént. Sajnos a méréssel kapcsolatban semmilyen tájékoztatást nem kapunk (mit mérnek, milyen elvárások vannak, eredmény, következmény). </w:t>
      </w:r>
    </w:p>
    <w:p w:rsidR="009E7CF7" w:rsidRDefault="0056111A" w:rsidP="0056111A">
      <w:pPr>
        <w:pStyle w:val="Listaszerbekezds"/>
        <w:numPr>
          <w:ilvl w:val="0"/>
          <w:numId w:val="1"/>
        </w:numPr>
        <w:jc w:val="both"/>
      </w:pPr>
      <w:r>
        <w:t xml:space="preserve">Az idei év sem múlhatott el kirándulások nélkül. A 6.osztályosok a Szemlőhegyi barlangban jártak, az idén is nagy sikert aratott a szülők körében is kedvelt medvehagyma gyűjtő túra, a Merzse-mocsárhoz szinte valamennyi osztály kisétált. </w:t>
      </w:r>
    </w:p>
    <w:p w:rsidR="009E7CF7" w:rsidRDefault="009E7CF7" w:rsidP="00F80A68">
      <w:pPr>
        <w:pStyle w:val="Listaszerbekezds"/>
        <w:numPr>
          <w:ilvl w:val="0"/>
          <w:numId w:val="1"/>
        </w:numPr>
        <w:jc w:val="both"/>
      </w:pPr>
      <w:r>
        <w:t xml:space="preserve">Ebben a tanévben </w:t>
      </w:r>
      <w:r w:rsidR="0056111A">
        <w:t xml:space="preserve">5 napos </w:t>
      </w:r>
      <w:r>
        <w:t xml:space="preserve">erdei iskolánk helyszínéül a Velencei-tó parján található ifjúsági tábort választottuk. A tábor kifejezetten alkalmas volt a sportolásra, így a tó természeti és kulturális megismerése mellett a mozgást jelöltük ki legfontosabb célkitűzésként. Az erdei iskolánk igen egyedi, hisz a teljes felső tagozat és két 4.osztály is részt vett benne, így 140 tanulónk ismerkedhetett meg a Velencei-tó környezetével. Büszkeséggel tölthet el bennünket, hogy </w:t>
      </w:r>
      <w:r w:rsidR="003C0F21">
        <w:t xml:space="preserve">ahol megfordultunk, </w:t>
      </w:r>
      <w:r>
        <w:t>minden helyszínen megdicsért</w:t>
      </w:r>
      <w:r w:rsidR="003C0F21">
        <w:t>ék</w:t>
      </w:r>
      <w:r>
        <w:t xml:space="preserve"> tanulóink magatartását, viselkedését, érdeklődését. Az erdei iskola 5 napja alatt </w:t>
      </w:r>
      <w:r w:rsidR="00C21107">
        <w:t>bejártuk kenuval a Velencei-tó vízi tanösvény</w:t>
      </w:r>
      <w:r w:rsidR="003C0F21">
        <w:t>ei</w:t>
      </w:r>
      <w:r w:rsidR="00C21107">
        <w:t xml:space="preserve">t, hajóztunk a tavon. Pákozdon </w:t>
      </w:r>
      <w:r w:rsidR="003C0F21">
        <w:t>részt vettünk a „Hazafiság iskolája” programsorozaton. QR kódos kutatással jártuk be Velencét. Óriási sportversenyt szerveztünk, konyhai szolgálatot láttak el a gyerekek, sütit készítettünk, batikoltunk.</w:t>
      </w:r>
    </w:p>
    <w:p w:rsidR="009E7CF7" w:rsidRDefault="006B634A" w:rsidP="003C0F21">
      <w:pPr>
        <w:pStyle w:val="Listaszerbekezds"/>
        <w:numPr>
          <w:ilvl w:val="0"/>
          <w:numId w:val="1"/>
        </w:numPr>
        <w:jc w:val="both"/>
      </w:pPr>
      <w:r>
        <w:t>Az iskola nyári táborának tematikája idén „Hőstábor” volt. Így egyértelmű volt, hogy a tűzoltók és a katasztrófavédelem emberei meghívott vendégek voltak</w:t>
      </w:r>
      <w:r w:rsidR="003C0F21">
        <w:t xml:space="preserve"> táborunkban</w:t>
      </w:r>
      <w:r>
        <w:t>, akik bemutatták eszközeiket, gépeiket, meséltek munkájukról.</w:t>
      </w:r>
    </w:p>
    <w:p w:rsidR="00F80A68" w:rsidRDefault="00E35940" w:rsidP="00F80A68">
      <w:pPr>
        <w:jc w:val="both"/>
      </w:pPr>
      <w:r>
        <w:t>Az intézmény működtetése:</w:t>
      </w:r>
    </w:p>
    <w:p w:rsidR="00F80A68" w:rsidRDefault="00F80A68" w:rsidP="00F80A68">
      <w:pPr>
        <w:pStyle w:val="Listaszerbekezds"/>
        <w:numPr>
          <w:ilvl w:val="0"/>
          <w:numId w:val="1"/>
        </w:numPr>
        <w:jc w:val="both"/>
      </w:pPr>
      <w:r>
        <w:t xml:space="preserve">Az iskola, az önkormányzat és a fenntartó </w:t>
      </w:r>
      <w:r w:rsidR="003C0F21">
        <w:t xml:space="preserve">fontosnak tartja a </w:t>
      </w:r>
      <w:r w:rsidR="00325BE5">
        <w:t xml:space="preserve">környezetbarát technológia kiépítését intézményünkben. Így az épület tetőszerkezetén </w:t>
      </w:r>
      <w:r>
        <w:t>megjelentek a napelemek.</w:t>
      </w:r>
    </w:p>
    <w:p w:rsidR="003A1F6E" w:rsidRDefault="00F80A68" w:rsidP="003A1F6E">
      <w:pPr>
        <w:pStyle w:val="Listaszerbekezds"/>
        <w:numPr>
          <w:ilvl w:val="0"/>
          <w:numId w:val="1"/>
        </w:numPr>
        <w:jc w:val="both"/>
      </w:pPr>
      <w:r>
        <w:t xml:space="preserve">Sajnos a tanulói rongálások terén </w:t>
      </w:r>
      <w:r w:rsidR="001E3EA7">
        <w:t>a korábbiakhoz</w:t>
      </w:r>
      <w:r>
        <w:t xml:space="preserve"> képest </w:t>
      </w:r>
      <w:r w:rsidR="0056111A">
        <w:t xml:space="preserve">még midig </w:t>
      </w:r>
      <w:r>
        <w:t>keveset haladtunk előre.</w:t>
      </w:r>
      <w:r w:rsidR="001E3EA7">
        <w:t xml:space="preserve"> </w:t>
      </w:r>
      <w:r w:rsidR="0056111A">
        <w:t xml:space="preserve"> </w:t>
      </w:r>
      <w:r>
        <w:t xml:space="preserve"> </w:t>
      </w:r>
      <w:r w:rsidR="00325BE5">
        <w:t>Idén a</w:t>
      </w:r>
      <w:r w:rsidR="003A1F6E">
        <w:t xml:space="preserve"> szándékos károkozónak helyreállító munkát kellett végeznie (padtisztítás, csavarozás, söprés). </w:t>
      </w:r>
      <w:r w:rsidR="001E3EA7">
        <w:t>Úgy látjuk, tanulóink apró diákcsínynek tekintik ezeket a rongálásokat.</w:t>
      </w:r>
      <w:r w:rsidR="0056111A">
        <w:t xml:space="preserve"> </w:t>
      </w:r>
      <w:r w:rsidR="003A1F6E">
        <w:t xml:space="preserve">Az idei év diákparlamentjén több osztály képviselője is felszólalt a szemetelés és a nem megfelelő WC használat </w:t>
      </w:r>
      <w:r w:rsidR="001E3EA7">
        <w:t>ellen</w:t>
      </w:r>
      <w:r w:rsidR="003A1F6E">
        <w:t xml:space="preserve">. </w:t>
      </w:r>
    </w:p>
    <w:p w:rsidR="00F80A68" w:rsidRDefault="00F80A68" w:rsidP="00F80A68">
      <w:pPr>
        <w:pStyle w:val="Listaszerbekezds"/>
        <w:numPr>
          <w:ilvl w:val="0"/>
          <w:numId w:val="1"/>
        </w:numPr>
        <w:jc w:val="both"/>
      </w:pPr>
      <w:r>
        <w:t>Továbbra is összeszedjük az elhasznált elemeket, évente kétszer papírgyűjtést szervezt</w:t>
      </w:r>
      <w:r w:rsidR="003A1F6E">
        <w:t>ünk, és fáradt</w:t>
      </w:r>
      <w:r>
        <w:t xml:space="preserve">olaj gyűjtőhelyet alakítottak ki az iskola udvarán. </w:t>
      </w:r>
      <w:r w:rsidR="003A1F6E">
        <w:t xml:space="preserve">Meg kellett szüntetnünk a műanyag palackok szelektív gyűjtését, mert megszűnt az elszállítása, a tárolása nem volt megoldható az intézményben. </w:t>
      </w:r>
      <w:r w:rsidR="0031655C">
        <w:t>Az osztályok ládákba szelektíven gyűjtik a papírhulladékot.</w:t>
      </w:r>
    </w:p>
    <w:p w:rsidR="003A1F6E" w:rsidRDefault="003A1F6E" w:rsidP="003A1F6E">
      <w:pPr>
        <w:pStyle w:val="Listaszerbekezds"/>
        <w:numPr>
          <w:ilvl w:val="0"/>
          <w:numId w:val="1"/>
        </w:numPr>
        <w:jc w:val="both"/>
      </w:pPr>
      <w:r>
        <w:t>Az iskolai büfé és menza kínálata sokat változott. Az élelmezésvezető kikérte a gyerekek véleményét a menüvel és a kínálattal kapcsolatban.</w:t>
      </w:r>
    </w:p>
    <w:p w:rsidR="0031655C" w:rsidRDefault="003A1F6E" w:rsidP="0031655C">
      <w:pPr>
        <w:pStyle w:val="Listaszerbekezds"/>
        <w:numPr>
          <w:ilvl w:val="0"/>
          <w:numId w:val="1"/>
        </w:numPr>
        <w:jc w:val="both"/>
      </w:pPr>
      <w:r>
        <w:t>Évek óta részesei vagyunk a nagy sikerű iskolatej és gyümölcs programnak. Szeretnénk, ha bővülne a kínálat, változatosabb tejtermékeket, gyümölcsöket kapnánk!</w:t>
      </w:r>
      <w:r w:rsidR="0031655C" w:rsidRPr="0031655C">
        <w:t xml:space="preserve"> </w:t>
      </w:r>
    </w:p>
    <w:p w:rsidR="0031655C" w:rsidRDefault="0031655C" w:rsidP="0031655C">
      <w:pPr>
        <w:pStyle w:val="Listaszerbekezds"/>
        <w:numPr>
          <w:ilvl w:val="0"/>
          <w:numId w:val="1"/>
        </w:numPr>
        <w:jc w:val="both"/>
      </w:pPr>
      <w:r>
        <w:t>Első alkalommal hirdettük meg a jótékonysági gyűjtést elhagyott, kidobott állatok számára, amit felajánlottunk egy kutyaotthonnak……..Nagyon eredményes volt a gyűjtés, a jövőben ismét meghirdetjük.</w:t>
      </w:r>
    </w:p>
    <w:p w:rsidR="0031655C" w:rsidRDefault="0031655C" w:rsidP="0031655C">
      <w:pPr>
        <w:pStyle w:val="Listaszerbekezds"/>
        <w:numPr>
          <w:ilvl w:val="0"/>
          <w:numId w:val="1"/>
        </w:numPr>
        <w:jc w:val="both"/>
      </w:pPr>
      <w:r>
        <w:t>A felelős állattartással ismerkedtek meg az alsós gyerekek egy állatorvossal folytatott beszélgetés során.</w:t>
      </w:r>
    </w:p>
    <w:p w:rsidR="0031655C" w:rsidRDefault="0031655C" w:rsidP="0031655C">
      <w:pPr>
        <w:pStyle w:val="Listaszerbekezds"/>
        <w:numPr>
          <w:ilvl w:val="0"/>
          <w:numId w:val="1"/>
        </w:numPr>
        <w:jc w:val="both"/>
      </w:pPr>
      <w:r>
        <w:t xml:space="preserve">Az idei évben nagyobb hangsúlyt kapott a madárvédelem. A téli időszakban az etetők készítése, megfelelő helyre történő kirakása és a madarak etetése is megtörtént. </w:t>
      </w:r>
      <w:r w:rsidR="00325BE5">
        <w:t>I</w:t>
      </w:r>
      <w:r>
        <w:t xml:space="preserve">skolánk életében első alkalommal </w:t>
      </w:r>
      <w:r w:rsidR="00325BE5">
        <w:t xml:space="preserve">nyáron </w:t>
      </w:r>
      <w:r>
        <w:t xml:space="preserve">madarász tábort is szervezünk. </w:t>
      </w:r>
    </w:p>
    <w:p w:rsidR="0031655C" w:rsidRDefault="0031655C" w:rsidP="0031655C">
      <w:pPr>
        <w:pStyle w:val="Listaszerbekezds"/>
        <w:numPr>
          <w:ilvl w:val="0"/>
          <w:numId w:val="1"/>
        </w:numPr>
        <w:jc w:val="both"/>
      </w:pPr>
      <w:r>
        <w:t>Környezetünk szépítését a napközisek vállalták magukra, így gyönyörű egynyári növények virítanak iskolánk utcafrontján.</w:t>
      </w:r>
      <w:r w:rsidR="005860DA">
        <w:t xml:space="preserve"> Környezetünket zöld növények és a diákok alkotásai díszítik.</w:t>
      </w:r>
    </w:p>
    <w:p w:rsidR="0031655C" w:rsidRDefault="0031655C" w:rsidP="00F80A68">
      <w:pPr>
        <w:pStyle w:val="Listaszerbekezds"/>
        <w:numPr>
          <w:ilvl w:val="0"/>
          <w:numId w:val="1"/>
        </w:numPr>
        <w:jc w:val="both"/>
      </w:pPr>
      <w:r>
        <w:lastRenderedPageBreak/>
        <w:t xml:space="preserve">Már hagyományossá vált, hogy az alsósok magvakat ültetnek, palántáznak és ezeket hazaviszik az otthoni kiskertekbe. Ezzel nemcsak természettudományos ismereteket szereznek, hanem kedvet kapnak az otthoni növénytermesztésre is. Erre igencsak szükség van, mert egyre kevesebb kertben van veteményes, pedig a falusi környezetben ennek természetesnek kellene lennie. </w:t>
      </w:r>
    </w:p>
    <w:p w:rsidR="0031655C" w:rsidRDefault="0031655C" w:rsidP="00F80A68">
      <w:pPr>
        <w:jc w:val="both"/>
      </w:pPr>
    </w:p>
    <w:p w:rsidR="00464A9A" w:rsidRDefault="00464A9A" w:rsidP="00F80A68">
      <w:pPr>
        <w:jc w:val="both"/>
      </w:pPr>
      <w:r>
        <w:t>Kommunikáció:</w:t>
      </w:r>
      <w:r w:rsidRPr="00464A9A">
        <w:t xml:space="preserve"> </w:t>
      </w:r>
    </w:p>
    <w:p w:rsidR="00464A9A" w:rsidRDefault="00464A9A" w:rsidP="00F80A68">
      <w:pPr>
        <w:pStyle w:val="Listaszerbekezds"/>
        <w:numPr>
          <w:ilvl w:val="0"/>
          <w:numId w:val="1"/>
        </w:numPr>
        <w:jc w:val="both"/>
      </w:pPr>
      <w:r>
        <w:t>A szülőket tájékoztattuk és bevontuk akcióinkban, akik tevékenyen vettek részt benne ( papírgyűjtés, kirándulás…..). A helyi médiában szerepeltünk (újságcikk, helyi TV). Az Ökoiskola Hálózat hírleveleit nyomon követtük.</w:t>
      </w:r>
    </w:p>
    <w:p w:rsidR="00464A9A" w:rsidRDefault="00464A9A" w:rsidP="00F80A68">
      <w:pPr>
        <w:pStyle w:val="Listaszerbekezds"/>
        <w:numPr>
          <w:ilvl w:val="0"/>
          <w:numId w:val="1"/>
        </w:numPr>
        <w:jc w:val="both"/>
      </w:pPr>
      <w:r>
        <w:t>Jelenleg intézményünknek nincs honlapja, így a szülői és a támogatói közösség értesítése és a programokról a tájékoztatások a facebook segítségével történik</w:t>
      </w:r>
      <w:r w:rsidR="00325BE5">
        <w:t>.</w:t>
      </w:r>
      <w:r>
        <w:t xml:space="preserve"> </w:t>
      </w:r>
      <w:r w:rsidR="00325BE5">
        <w:t>A</w:t>
      </w:r>
      <w:r>
        <w:t>z iskola facebook oldalán minden eseményről képes vagy videós beszámolót tettünk fel. Reméljük jövőre már saját honlappal jelentkezhetünk</w:t>
      </w:r>
      <w:r w:rsidR="00325BE5">
        <w:t>!</w:t>
      </w:r>
    </w:p>
    <w:p w:rsidR="00464A9A" w:rsidRDefault="00464A9A" w:rsidP="00F80A68">
      <w:pPr>
        <w:jc w:val="both"/>
      </w:pPr>
    </w:p>
    <w:p w:rsidR="00464A9A" w:rsidRDefault="00464A9A" w:rsidP="00F80A68">
      <w:pPr>
        <w:jc w:val="both"/>
      </w:pPr>
      <w:r>
        <w:t>Együttműködések:</w:t>
      </w:r>
    </w:p>
    <w:p w:rsidR="00876A59" w:rsidRDefault="00D97F6F" w:rsidP="00F80A68">
      <w:pPr>
        <w:pStyle w:val="Listaszerbekezds"/>
        <w:numPr>
          <w:ilvl w:val="0"/>
          <w:numId w:val="1"/>
        </w:numPr>
        <w:jc w:val="both"/>
      </w:pPr>
      <w:r>
        <w:t>A civil szervezetekkel</w:t>
      </w:r>
      <w:r w:rsidR="00876A59">
        <w:t xml:space="preserve">, egyesületekkel való együttműködés fokozza </w:t>
      </w:r>
      <w:r>
        <w:t>az ökoiskolai tevékenység</w:t>
      </w:r>
      <w:r w:rsidR="00876A59">
        <w:t>ünk</w:t>
      </w:r>
      <w:r>
        <w:t xml:space="preserve"> sikerét, hatékonyságát. </w:t>
      </w:r>
      <w:r w:rsidR="00212171">
        <w:t xml:space="preserve">A </w:t>
      </w:r>
      <w:r w:rsidR="00876A59">
        <w:t>Száz kéz egyesület, Varázslovarda, helyi sport klub</w:t>
      </w:r>
      <w:r>
        <w:t xml:space="preserve">, </w:t>
      </w:r>
      <w:r w:rsidR="00876A59">
        <w:t>ÖTE</w:t>
      </w:r>
      <w:r w:rsidR="00212171">
        <w:t>, ECO Kft</w:t>
      </w:r>
      <w:r w:rsidR="00C56900">
        <w:t xml:space="preserve">, megyei Vöröskereszt </w:t>
      </w:r>
      <w:r w:rsidR="00876A59">
        <w:t>évről-évre támogatja munkánkat</w:t>
      </w:r>
      <w:r w:rsidR="00212171">
        <w:t>.</w:t>
      </w:r>
      <w:r w:rsidR="001A4EF2">
        <w:t xml:space="preserve"> </w:t>
      </w:r>
      <w:r w:rsidR="00212171">
        <w:t xml:space="preserve"> </w:t>
      </w:r>
    </w:p>
    <w:p w:rsidR="0031655C" w:rsidRDefault="00605F50" w:rsidP="0031655C">
      <w:pPr>
        <w:pStyle w:val="Listaszerbekezds"/>
        <w:numPr>
          <w:ilvl w:val="0"/>
          <w:numId w:val="1"/>
        </w:numPr>
        <w:jc w:val="both"/>
      </w:pPr>
      <w:r>
        <w:t xml:space="preserve">A művelődési házzal közösen szervezünk zöld </w:t>
      </w:r>
      <w:r w:rsidR="00464A9A">
        <w:t>programo</w:t>
      </w:r>
      <w:r>
        <w:t>t</w:t>
      </w:r>
      <w:r w:rsidR="00464A9A">
        <w:t>. A DÖK szervezésében a művelődési házzal karöltve szerveztük meg az idei Autómentes napot. 3-8. osztályosok 90%-a kerékpárral (rollerrel, görkorcsolyával) érkezett az iskolába. Idén sem maradhatott el a kerékpárok magasba emelése, majd osztályonként körbe kerekeztük a falut. A Magyar Kerékpáros Klub felállított számunkra kerékpáros akadálypályát és kerékpáros kresz</w:t>
      </w:r>
      <w:r w:rsidR="00325BE5">
        <w:t xml:space="preserve"> </w:t>
      </w:r>
      <w:r w:rsidR="00464A9A">
        <w:t xml:space="preserve">tesztet is meg kellett oldanunk. Nagyon örülünk neki, hogy ezen a napon évről-évre egyre többen érkeznek kerékpárral. Azt látjuk, hogy nőtt </w:t>
      </w:r>
      <w:r w:rsidR="00325BE5">
        <w:t xml:space="preserve">azon </w:t>
      </w:r>
      <w:r w:rsidR="00464A9A">
        <w:t>tanuló</w:t>
      </w:r>
      <w:r w:rsidR="00325BE5">
        <w:t>ink</w:t>
      </w:r>
      <w:r w:rsidR="00464A9A">
        <w:t xml:space="preserve"> száma, akik rendszeresen kerékpárral járnak iskolába, így szükségessé vált újabb kerékpártárolók megvétele. Erre </w:t>
      </w:r>
      <w:r w:rsidR="00325BE5">
        <w:t xml:space="preserve">a anyagi </w:t>
      </w:r>
      <w:r w:rsidR="00464A9A">
        <w:t xml:space="preserve">lehetőséget </w:t>
      </w:r>
      <w:r w:rsidR="00325BE5">
        <w:t xml:space="preserve">az </w:t>
      </w:r>
      <w:r w:rsidR="00464A9A">
        <w:t>iskola idei Jótékonyságibál bevétele biztosította.</w:t>
      </w:r>
    </w:p>
    <w:p w:rsidR="00E730AA" w:rsidRDefault="00464A9A" w:rsidP="00325BE5">
      <w:pPr>
        <w:pStyle w:val="Listaszerbekezds"/>
        <w:jc w:val="both"/>
      </w:pPr>
      <w:r>
        <w:t>Az 1-2. osztályosok sem maradtak ki a</w:t>
      </w:r>
      <w:r w:rsidR="00325BE5">
        <w:t>z  Autómentes</w:t>
      </w:r>
      <w:r>
        <w:t xml:space="preserve"> nap eseményéből, számukra a játszótéren közlekedési pályát alakítottak ki, amelyen életszerű helyzetekben kellett döntéseket hozniuk, közlekedniük. </w:t>
      </w:r>
    </w:p>
    <w:p w:rsidR="00E730AA" w:rsidRDefault="00E730AA" w:rsidP="00F80A68">
      <w:pPr>
        <w:pStyle w:val="Listaszerbekezds"/>
        <w:numPr>
          <w:ilvl w:val="0"/>
          <w:numId w:val="1"/>
        </w:numPr>
        <w:jc w:val="both"/>
      </w:pPr>
      <w:r>
        <w:t xml:space="preserve">Pszichológus és rendőr is segítette prevenciós munkánkat (agresszió, bántalmazás). </w:t>
      </w:r>
    </w:p>
    <w:p w:rsidR="00E730AA" w:rsidRDefault="00E730AA" w:rsidP="00F80A68">
      <w:pPr>
        <w:pStyle w:val="Listaszerbekezds"/>
        <w:numPr>
          <w:ilvl w:val="0"/>
          <w:numId w:val="1"/>
        </w:numPr>
        <w:jc w:val="both"/>
      </w:pPr>
      <w:r>
        <w:t>A tanév utolsó hetében a Száz kéz egyesület szervezésében portyán vettünk részt a faluban, amelyben a település szervezetei, egyesületei tartottak a gyerekeknek játékos bemutatót, versenyt.</w:t>
      </w:r>
    </w:p>
    <w:p w:rsidR="00464A9A" w:rsidRDefault="00464A9A" w:rsidP="0031655C">
      <w:pPr>
        <w:pStyle w:val="Listaszerbekezds"/>
        <w:jc w:val="both"/>
      </w:pPr>
    </w:p>
    <w:p w:rsidR="00E730AA" w:rsidRDefault="00464A9A" w:rsidP="00F80A68">
      <w:pPr>
        <w:jc w:val="both"/>
      </w:pPr>
      <w:r>
        <w:t>Helyi közösség, közvetlen környezet:</w:t>
      </w:r>
    </w:p>
    <w:p w:rsidR="00E730AA" w:rsidRDefault="00E730AA" w:rsidP="00F80A68">
      <w:pPr>
        <w:pStyle w:val="Listaszerbekezds"/>
        <w:numPr>
          <w:ilvl w:val="0"/>
          <w:numId w:val="1"/>
        </w:numPr>
        <w:jc w:val="both"/>
      </w:pPr>
      <w:r>
        <w:t>Iskolánk fontos célként tűzte ki a helyi szlovák kultúra népszerűsítését, megismerését. Így alsó tagozatban a néptáncoktatás keretei között ismerkednek a gyerekek a helyi és egyéb táj jellegű táncokkal. Szakköri keretben ismerik meg a tájházban található népi eszközöket, régi paraszti életmódot. Minden évben pályázat segítségével jut el tanulóink kis csoportja Szlovákiába, megismerni az ott lévő hagyományokat, tájat, történelmi múltat.</w:t>
      </w:r>
    </w:p>
    <w:p w:rsidR="00605F50" w:rsidRDefault="00E730AA" w:rsidP="00F80A68">
      <w:pPr>
        <w:pStyle w:val="Listaszerbekezds"/>
        <w:numPr>
          <w:ilvl w:val="0"/>
          <w:numId w:val="4"/>
        </w:numPr>
        <w:ind w:left="709"/>
        <w:jc w:val="both"/>
      </w:pPr>
      <w:r>
        <w:t>Évről-évre n</w:t>
      </w:r>
      <w:r w:rsidR="00F80A68">
        <w:t>agy sikert arat</w:t>
      </w:r>
      <w:r>
        <w:t xml:space="preserve"> a 8.osztályosok által szervezett szüreti népi játszóház</w:t>
      </w:r>
    </w:p>
    <w:p w:rsidR="00F80A68" w:rsidRDefault="00F80A68" w:rsidP="00F80A68">
      <w:pPr>
        <w:pStyle w:val="Listaszerbekezds"/>
        <w:numPr>
          <w:ilvl w:val="0"/>
          <w:numId w:val="4"/>
        </w:numPr>
        <w:ind w:left="709"/>
        <w:jc w:val="both"/>
      </w:pPr>
      <w:r>
        <w:lastRenderedPageBreak/>
        <w:t>A karácsonyi kézműves ajándékkészítés idén is a napközisek szervezésében zajlott.  A Luca-napi vásárra a gyerekek a megunt játékaikat, a saját készítésű ajándéktárgyaikat, süteményeiket hozhatták el.</w:t>
      </w:r>
      <w:r w:rsidR="0055625E">
        <w:t xml:space="preserve"> A vásár fontos része a környezettudatosságnak, hisz a megunt játékok cseréje elősegíti az újrahasznosítást (és még örömet is okoz)</w:t>
      </w:r>
    </w:p>
    <w:p w:rsidR="00CA1AE5" w:rsidRDefault="00CA1AE5" w:rsidP="0031655C">
      <w:pPr>
        <w:pStyle w:val="Listaszerbekezds"/>
        <w:ind w:left="709"/>
        <w:jc w:val="both"/>
      </w:pPr>
    </w:p>
    <w:p w:rsidR="00901F20" w:rsidRDefault="00901F20" w:rsidP="00F80A68">
      <w:pPr>
        <w:jc w:val="both"/>
      </w:pPr>
    </w:p>
    <w:p w:rsidR="0031655C" w:rsidRDefault="0031655C" w:rsidP="0031655C">
      <w:pPr>
        <w:pStyle w:val="Listaszerbekezds"/>
        <w:jc w:val="both"/>
      </w:pPr>
      <w:r>
        <w:tab/>
      </w:r>
      <w:r w:rsidR="00466156">
        <w:tab/>
      </w:r>
      <w:r w:rsidR="00466156">
        <w:tab/>
      </w:r>
      <w:r w:rsidR="00466156">
        <w:tab/>
      </w:r>
      <w:r w:rsidR="00466156">
        <w:tab/>
      </w:r>
      <w:r w:rsidR="00466156">
        <w:tab/>
        <w:t xml:space="preserve">        </w:t>
      </w:r>
      <w:bookmarkStart w:id="0" w:name="_GoBack"/>
      <w:bookmarkEnd w:id="0"/>
      <w:r>
        <w:t>Pappné Horváth Katalin</w:t>
      </w:r>
    </w:p>
    <w:p w:rsidR="001A4EF2" w:rsidRDefault="0031655C" w:rsidP="0031655C">
      <w:pPr>
        <w:jc w:val="both"/>
      </w:pPr>
      <w:r>
        <w:tab/>
      </w:r>
      <w:r>
        <w:tab/>
      </w:r>
      <w:r>
        <w:tab/>
      </w:r>
      <w:r>
        <w:tab/>
      </w:r>
      <w:r>
        <w:tab/>
      </w:r>
      <w:r>
        <w:tab/>
      </w:r>
      <w:r>
        <w:tab/>
        <w:t>ökoiskola munkacsoport vezető</w:t>
      </w:r>
      <w:r>
        <w:tab/>
      </w:r>
    </w:p>
    <w:sectPr w:rsidR="001A4E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C65C8"/>
    <w:multiLevelType w:val="hybridMultilevel"/>
    <w:tmpl w:val="826E4DD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29D51661"/>
    <w:multiLevelType w:val="hybridMultilevel"/>
    <w:tmpl w:val="200817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93A7F60"/>
    <w:multiLevelType w:val="hybridMultilevel"/>
    <w:tmpl w:val="E430BE4E"/>
    <w:lvl w:ilvl="0" w:tplc="040E0001">
      <w:start w:val="1"/>
      <w:numFmt w:val="bullet"/>
      <w:lvlText w:val=""/>
      <w:lvlJc w:val="left"/>
      <w:pPr>
        <w:ind w:left="1125" w:hanging="360"/>
      </w:pPr>
      <w:rPr>
        <w:rFonts w:ascii="Symbol" w:hAnsi="Symbol" w:hint="default"/>
      </w:rPr>
    </w:lvl>
    <w:lvl w:ilvl="1" w:tplc="040E0003" w:tentative="1">
      <w:start w:val="1"/>
      <w:numFmt w:val="bullet"/>
      <w:lvlText w:val="o"/>
      <w:lvlJc w:val="left"/>
      <w:pPr>
        <w:ind w:left="1845" w:hanging="360"/>
      </w:pPr>
      <w:rPr>
        <w:rFonts w:ascii="Courier New" w:hAnsi="Courier New" w:cs="Courier New" w:hint="default"/>
      </w:rPr>
    </w:lvl>
    <w:lvl w:ilvl="2" w:tplc="040E0005" w:tentative="1">
      <w:start w:val="1"/>
      <w:numFmt w:val="bullet"/>
      <w:lvlText w:val=""/>
      <w:lvlJc w:val="left"/>
      <w:pPr>
        <w:ind w:left="2565" w:hanging="360"/>
      </w:pPr>
      <w:rPr>
        <w:rFonts w:ascii="Wingdings" w:hAnsi="Wingdings" w:hint="default"/>
      </w:rPr>
    </w:lvl>
    <w:lvl w:ilvl="3" w:tplc="040E0001" w:tentative="1">
      <w:start w:val="1"/>
      <w:numFmt w:val="bullet"/>
      <w:lvlText w:val=""/>
      <w:lvlJc w:val="left"/>
      <w:pPr>
        <w:ind w:left="3285" w:hanging="360"/>
      </w:pPr>
      <w:rPr>
        <w:rFonts w:ascii="Symbol" w:hAnsi="Symbol" w:hint="default"/>
      </w:rPr>
    </w:lvl>
    <w:lvl w:ilvl="4" w:tplc="040E0003" w:tentative="1">
      <w:start w:val="1"/>
      <w:numFmt w:val="bullet"/>
      <w:lvlText w:val="o"/>
      <w:lvlJc w:val="left"/>
      <w:pPr>
        <w:ind w:left="4005" w:hanging="360"/>
      </w:pPr>
      <w:rPr>
        <w:rFonts w:ascii="Courier New" w:hAnsi="Courier New" w:cs="Courier New" w:hint="default"/>
      </w:rPr>
    </w:lvl>
    <w:lvl w:ilvl="5" w:tplc="040E0005" w:tentative="1">
      <w:start w:val="1"/>
      <w:numFmt w:val="bullet"/>
      <w:lvlText w:val=""/>
      <w:lvlJc w:val="left"/>
      <w:pPr>
        <w:ind w:left="4725" w:hanging="360"/>
      </w:pPr>
      <w:rPr>
        <w:rFonts w:ascii="Wingdings" w:hAnsi="Wingdings" w:hint="default"/>
      </w:rPr>
    </w:lvl>
    <w:lvl w:ilvl="6" w:tplc="040E0001" w:tentative="1">
      <w:start w:val="1"/>
      <w:numFmt w:val="bullet"/>
      <w:lvlText w:val=""/>
      <w:lvlJc w:val="left"/>
      <w:pPr>
        <w:ind w:left="5445" w:hanging="360"/>
      </w:pPr>
      <w:rPr>
        <w:rFonts w:ascii="Symbol" w:hAnsi="Symbol" w:hint="default"/>
      </w:rPr>
    </w:lvl>
    <w:lvl w:ilvl="7" w:tplc="040E0003" w:tentative="1">
      <w:start w:val="1"/>
      <w:numFmt w:val="bullet"/>
      <w:lvlText w:val="o"/>
      <w:lvlJc w:val="left"/>
      <w:pPr>
        <w:ind w:left="6165" w:hanging="360"/>
      </w:pPr>
      <w:rPr>
        <w:rFonts w:ascii="Courier New" w:hAnsi="Courier New" w:cs="Courier New" w:hint="default"/>
      </w:rPr>
    </w:lvl>
    <w:lvl w:ilvl="8" w:tplc="040E0005" w:tentative="1">
      <w:start w:val="1"/>
      <w:numFmt w:val="bullet"/>
      <w:lvlText w:val=""/>
      <w:lvlJc w:val="left"/>
      <w:pPr>
        <w:ind w:left="6885" w:hanging="360"/>
      </w:pPr>
      <w:rPr>
        <w:rFonts w:ascii="Wingdings" w:hAnsi="Wingdings" w:hint="default"/>
      </w:rPr>
    </w:lvl>
  </w:abstractNum>
  <w:abstractNum w:abstractNumId="3" w15:restartNumberingAfterBreak="0">
    <w:nsid w:val="62995AC5"/>
    <w:multiLevelType w:val="hybridMultilevel"/>
    <w:tmpl w:val="02DAE6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F2"/>
    <w:rsid w:val="000C6CF9"/>
    <w:rsid w:val="000F07F1"/>
    <w:rsid w:val="00100D24"/>
    <w:rsid w:val="00194368"/>
    <w:rsid w:val="001A4EF2"/>
    <w:rsid w:val="001B1399"/>
    <w:rsid w:val="001E3EA7"/>
    <w:rsid w:val="00212171"/>
    <w:rsid w:val="002A5861"/>
    <w:rsid w:val="002A750B"/>
    <w:rsid w:val="0031655C"/>
    <w:rsid w:val="00325BE5"/>
    <w:rsid w:val="0037285F"/>
    <w:rsid w:val="003A1F6E"/>
    <w:rsid w:val="003C0F21"/>
    <w:rsid w:val="00464A9A"/>
    <w:rsid w:val="00466156"/>
    <w:rsid w:val="005324D7"/>
    <w:rsid w:val="0055625E"/>
    <w:rsid w:val="0056111A"/>
    <w:rsid w:val="005860DA"/>
    <w:rsid w:val="00605F50"/>
    <w:rsid w:val="00695005"/>
    <w:rsid w:val="006A0C5D"/>
    <w:rsid w:val="006B634A"/>
    <w:rsid w:val="00764657"/>
    <w:rsid w:val="00846715"/>
    <w:rsid w:val="00876A59"/>
    <w:rsid w:val="00901F20"/>
    <w:rsid w:val="009E19A6"/>
    <w:rsid w:val="009E7CF7"/>
    <w:rsid w:val="00A31526"/>
    <w:rsid w:val="00AD41FB"/>
    <w:rsid w:val="00C21107"/>
    <w:rsid w:val="00C56900"/>
    <w:rsid w:val="00CA1AE5"/>
    <w:rsid w:val="00D34939"/>
    <w:rsid w:val="00D71E83"/>
    <w:rsid w:val="00D97F6F"/>
    <w:rsid w:val="00DB49B4"/>
    <w:rsid w:val="00E03BE3"/>
    <w:rsid w:val="00E35940"/>
    <w:rsid w:val="00E67424"/>
    <w:rsid w:val="00E730AA"/>
    <w:rsid w:val="00F309F8"/>
    <w:rsid w:val="00F57F73"/>
    <w:rsid w:val="00F80A68"/>
    <w:rsid w:val="00FE51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F08E"/>
  <w15:chartTrackingRefBased/>
  <w15:docId w15:val="{EEC45BDB-422A-4622-A269-BD40D59F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76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4</Pages>
  <Words>1292</Words>
  <Characters>8922</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dc:creator>
  <cp:keywords/>
  <dc:description/>
  <cp:lastModifiedBy>Kati</cp:lastModifiedBy>
  <cp:revision>11</cp:revision>
  <dcterms:created xsi:type="dcterms:W3CDTF">2018-06-20T12:21:00Z</dcterms:created>
  <dcterms:modified xsi:type="dcterms:W3CDTF">2020-01-28T17:52:00Z</dcterms:modified>
</cp:coreProperties>
</file>